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03BB" w14:textId="77777777" w:rsidR="00D7378D" w:rsidRDefault="00D7378D" w:rsidP="00D5341E">
      <w:pPr>
        <w:ind w:firstLine="720"/>
        <w:rPr>
          <w:rFonts w:ascii="Times" w:hAnsi="Times"/>
          <w:sz w:val="28"/>
        </w:rPr>
      </w:pPr>
    </w:p>
    <w:p w14:paraId="7600DD72" w14:textId="77777777" w:rsidR="00537505" w:rsidRPr="00E7463C" w:rsidRDefault="002A0C0C" w:rsidP="002538D4">
      <w:pPr>
        <w:jc w:val="center"/>
        <w:rPr>
          <w:rFonts w:ascii="Times" w:hAnsi="Times"/>
          <w:sz w:val="28"/>
        </w:rPr>
      </w:pPr>
      <w:r w:rsidRPr="00E7463C">
        <w:rPr>
          <w:rFonts w:ascii="Times" w:hAnsi="Times"/>
          <w:noProof/>
          <w:sz w:val="28"/>
        </w:rPr>
        <w:drawing>
          <wp:anchor distT="0" distB="0" distL="114300" distR="114300" simplePos="0" relativeHeight="251658752" behindDoc="0" locked="0" layoutInCell="1" allowOverlap="1" wp14:anchorId="0E5ED635" wp14:editId="674C7323">
            <wp:simplePos x="0" y="0"/>
            <wp:positionH relativeFrom="column">
              <wp:posOffset>-504825</wp:posOffset>
            </wp:positionH>
            <wp:positionV relativeFrom="paragraph">
              <wp:posOffset>-483871</wp:posOffset>
            </wp:positionV>
            <wp:extent cx="2009775" cy="1552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505" w:rsidRPr="00E7463C">
        <w:rPr>
          <w:rFonts w:ascii="Times" w:hAnsi="Times"/>
          <w:sz w:val="28"/>
        </w:rPr>
        <w:t>Town of Newburgh</w:t>
      </w:r>
    </w:p>
    <w:p w14:paraId="1A3C4751" w14:textId="77777777" w:rsidR="00537505" w:rsidRPr="00E7463C" w:rsidRDefault="00537505" w:rsidP="002538D4">
      <w:pPr>
        <w:pStyle w:val="Header"/>
        <w:jc w:val="center"/>
        <w:rPr>
          <w:rFonts w:ascii="Times" w:hAnsi="Times"/>
          <w:b/>
          <w:sz w:val="28"/>
        </w:rPr>
      </w:pPr>
      <w:r w:rsidRPr="00E7463C">
        <w:rPr>
          <w:rFonts w:ascii="Times" w:hAnsi="Times"/>
          <w:b/>
          <w:sz w:val="28"/>
        </w:rPr>
        <w:t>Town Council Meeting</w:t>
      </w:r>
    </w:p>
    <w:p w14:paraId="1588AD4B" w14:textId="77777777" w:rsidR="00537505" w:rsidRPr="00E7463C" w:rsidRDefault="00A96567" w:rsidP="00340718">
      <w:pPr>
        <w:pStyle w:val="Header"/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Wed</w:t>
      </w:r>
      <w:r w:rsidR="001A6E01">
        <w:rPr>
          <w:rFonts w:ascii="Times" w:hAnsi="Times"/>
          <w:sz w:val="28"/>
        </w:rPr>
        <w:t>ne</w:t>
      </w:r>
      <w:r w:rsidR="00537505" w:rsidRPr="00E7463C">
        <w:rPr>
          <w:rFonts w:ascii="Times" w:hAnsi="Times"/>
          <w:sz w:val="28"/>
        </w:rPr>
        <w:t xml:space="preserve">sday, </w:t>
      </w:r>
      <w:r w:rsidR="008C52CB">
        <w:rPr>
          <w:rFonts w:ascii="Times" w:hAnsi="Times"/>
          <w:sz w:val="28"/>
        </w:rPr>
        <w:t xml:space="preserve">March </w:t>
      </w:r>
      <w:r w:rsidR="00117A0E">
        <w:rPr>
          <w:rFonts w:ascii="Times" w:hAnsi="Times"/>
          <w:sz w:val="28"/>
        </w:rPr>
        <w:t>25</w:t>
      </w:r>
      <w:r w:rsidR="00404694">
        <w:rPr>
          <w:rFonts w:ascii="Times" w:hAnsi="Times"/>
          <w:sz w:val="28"/>
        </w:rPr>
        <w:t>,</w:t>
      </w:r>
      <w:r w:rsidR="00D53CB3">
        <w:rPr>
          <w:rFonts w:ascii="Times" w:hAnsi="Times"/>
          <w:sz w:val="28"/>
        </w:rPr>
        <w:t xml:space="preserve"> 20</w:t>
      </w:r>
      <w:r>
        <w:rPr>
          <w:rFonts w:ascii="Times" w:hAnsi="Times"/>
          <w:sz w:val="28"/>
        </w:rPr>
        <w:t>20</w:t>
      </w:r>
    </w:p>
    <w:p w14:paraId="376CD8EF" w14:textId="77777777" w:rsidR="00340718" w:rsidRPr="00E7463C" w:rsidRDefault="00340718" w:rsidP="00921FA0">
      <w:pPr>
        <w:jc w:val="center"/>
        <w:rPr>
          <w:rFonts w:ascii="Times" w:hAnsi="Times" w:cs="Arial"/>
          <w:sz w:val="28"/>
        </w:rPr>
      </w:pPr>
    </w:p>
    <w:p w14:paraId="65CB15A0" w14:textId="77777777" w:rsidR="00C17A69" w:rsidRDefault="002C0837" w:rsidP="00921FA0">
      <w:pPr>
        <w:jc w:val="center"/>
        <w:rPr>
          <w:rFonts w:ascii="Times" w:hAnsi="Times" w:cs="Arial"/>
          <w:sz w:val="28"/>
        </w:rPr>
      </w:pPr>
      <w:r w:rsidRPr="00E7463C">
        <w:rPr>
          <w:rFonts w:ascii="Times" w:hAnsi="Times" w:cs="Arial"/>
          <w:sz w:val="28"/>
        </w:rPr>
        <w:t>A</w:t>
      </w:r>
      <w:r w:rsidR="00C17A69" w:rsidRPr="00E7463C">
        <w:rPr>
          <w:rFonts w:ascii="Times" w:hAnsi="Times" w:cs="Arial"/>
          <w:sz w:val="28"/>
        </w:rPr>
        <w:t>GENDA</w:t>
      </w:r>
      <w:r w:rsidR="005173EF">
        <w:rPr>
          <w:rFonts w:ascii="Times" w:hAnsi="Times" w:cs="Arial"/>
          <w:sz w:val="28"/>
        </w:rPr>
        <w:t xml:space="preserve"> </w:t>
      </w:r>
    </w:p>
    <w:p w14:paraId="3B097BEF" w14:textId="77777777" w:rsidR="001F5484" w:rsidRDefault="001F5484" w:rsidP="00921FA0">
      <w:pPr>
        <w:jc w:val="center"/>
        <w:rPr>
          <w:rFonts w:ascii="Times" w:hAnsi="Times" w:cs="Arial"/>
          <w:sz w:val="28"/>
        </w:rPr>
      </w:pPr>
    </w:p>
    <w:p w14:paraId="75E44D5F" w14:textId="77777777" w:rsidR="00C17A69" w:rsidRDefault="00C17A69" w:rsidP="00626A2F">
      <w:pPr>
        <w:spacing w:before="20" w:after="20"/>
        <w:jc w:val="center"/>
        <w:rPr>
          <w:rFonts w:ascii="Times" w:hAnsi="Times" w:cs="Courier New"/>
          <w:b/>
        </w:rPr>
      </w:pPr>
      <w:r w:rsidRPr="00E7463C">
        <w:rPr>
          <w:rFonts w:ascii="Times" w:hAnsi="Times" w:cs="Courier New"/>
          <w:b/>
        </w:rPr>
        <w:t>5:30</w:t>
      </w:r>
      <w:r w:rsidR="005173EF">
        <w:rPr>
          <w:rFonts w:ascii="Times" w:hAnsi="Times" w:cs="Courier New"/>
          <w:b/>
        </w:rPr>
        <w:t xml:space="preserve"> </w:t>
      </w:r>
      <w:r w:rsidRPr="00E7463C">
        <w:rPr>
          <w:rFonts w:ascii="Times" w:hAnsi="Times" w:cs="Courier New"/>
          <w:b/>
        </w:rPr>
        <w:t>p</w:t>
      </w:r>
      <w:r w:rsidR="005173EF">
        <w:rPr>
          <w:rFonts w:ascii="Times" w:hAnsi="Times" w:cs="Courier New"/>
          <w:b/>
        </w:rPr>
        <w:t>.</w:t>
      </w:r>
      <w:r w:rsidRPr="00E7463C">
        <w:rPr>
          <w:rFonts w:ascii="Times" w:hAnsi="Times" w:cs="Courier New"/>
          <w:b/>
        </w:rPr>
        <w:t>m</w:t>
      </w:r>
      <w:r w:rsidR="005173EF">
        <w:rPr>
          <w:rFonts w:ascii="Times" w:hAnsi="Times" w:cs="Courier New"/>
          <w:b/>
        </w:rPr>
        <w:t>.</w:t>
      </w:r>
      <w:r w:rsidR="00927C1D" w:rsidRPr="00E7463C">
        <w:rPr>
          <w:rFonts w:ascii="Times" w:hAnsi="Times" w:cs="Courier New"/>
          <w:b/>
        </w:rPr>
        <w:t xml:space="preserve"> </w:t>
      </w:r>
      <w:r w:rsidR="00095C16" w:rsidRPr="00E7463C">
        <w:rPr>
          <w:rFonts w:ascii="Times" w:hAnsi="Times" w:cs="Courier New"/>
          <w:b/>
        </w:rPr>
        <w:t>REGULAR SESSION</w:t>
      </w:r>
    </w:p>
    <w:p w14:paraId="527935A3" w14:textId="77777777" w:rsidR="00DC31F8" w:rsidRDefault="00DC31F8" w:rsidP="00626A2F">
      <w:pPr>
        <w:spacing w:before="20" w:after="20"/>
        <w:jc w:val="center"/>
        <w:rPr>
          <w:rFonts w:ascii="Times" w:hAnsi="Times" w:cs="Courier New"/>
          <w:b/>
        </w:rPr>
      </w:pPr>
    </w:p>
    <w:p w14:paraId="0F0B9F6F" w14:textId="345FE918" w:rsidR="00D85562" w:rsidRPr="00DC31F8" w:rsidRDefault="00DC31F8" w:rsidP="00DC31F8">
      <w:pPr>
        <w:spacing w:before="20" w:after="20"/>
        <w:rPr>
          <w:rFonts w:ascii="Times" w:hAnsi="Times"/>
          <w:b/>
        </w:rPr>
      </w:pPr>
      <w:r w:rsidRPr="00DC31F8">
        <w:rPr>
          <w:rFonts w:ascii="Times" w:hAnsi="Times" w:cs="Courier New"/>
          <w:b/>
        </w:rPr>
        <w:t xml:space="preserve">NOTICE:  </w:t>
      </w:r>
      <w:r w:rsidR="00EF149A">
        <w:rPr>
          <w:rFonts w:ascii="Times" w:hAnsi="Times" w:cs="Courier New"/>
          <w:b/>
        </w:rPr>
        <w:t>Due to COVID-19 related meeting restrictions, t</w:t>
      </w:r>
      <w:r w:rsidRPr="00DC31F8">
        <w:rPr>
          <w:rFonts w:ascii="Times" w:hAnsi="Times" w:cs="Courier New"/>
          <w:b/>
        </w:rPr>
        <w:t xml:space="preserve">his meeting is being held via teleconference as permitted by Executive Order 20-09 issued by Indiana Governor </w:t>
      </w:r>
      <w:r w:rsidR="00EF149A">
        <w:rPr>
          <w:rFonts w:ascii="Times" w:hAnsi="Times" w:cs="Courier New"/>
          <w:b/>
        </w:rPr>
        <w:t xml:space="preserve">        </w:t>
      </w:r>
      <w:bookmarkStart w:id="0" w:name="_GoBack"/>
      <w:bookmarkEnd w:id="0"/>
      <w:r w:rsidRPr="00DC31F8">
        <w:rPr>
          <w:rFonts w:ascii="Times" w:hAnsi="Times" w:cs="Courier New"/>
          <w:b/>
        </w:rPr>
        <w:t xml:space="preserve">Eric Holcomb on March 24, 2020.  To access the meeting via </w:t>
      </w:r>
      <w:r w:rsidR="0044065C" w:rsidRPr="00DC31F8">
        <w:rPr>
          <w:rFonts w:ascii="Times" w:hAnsi="Times"/>
          <w:b/>
        </w:rPr>
        <w:t>Loop</w:t>
      </w:r>
      <w:r w:rsidR="00D32E13" w:rsidRPr="00DC31F8">
        <w:rPr>
          <w:rFonts w:ascii="Times" w:hAnsi="Times"/>
          <w:b/>
        </w:rPr>
        <w:t>Up</w:t>
      </w:r>
      <w:r w:rsidRPr="00DC31F8">
        <w:rPr>
          <w:rFonts w:ascii="Times" w:hAnsi="Times"/>
          <w:b/>
        </w:rPr>
        <w:t>, call</w:t>
      </w:r>
      <w:r w:rsidR="00D32E13" w:rsidRPr="00DC31F8">
        <w:rPr>
          <w:rFonts w:ascii="Times" w:hAnsi="Times"/>
          <w:b/>
        </w:rPr>
        <w:t xml:space="preserve"> </w:t>
      </w:r>
      <w:r w:rsidR="00D32E13" w:rsidRPr="00DC31F8">
        <w:rPr>
          <w:rFonts w:ascii="Times" w:hAnsi="Times"/>
          <w:b/>
          <w:u w:val="single"/>
        </w:rPr>
        <w:t>1 (312) 233-2580</w:t>
      </w:r>
      <w:r w:rsidRPr="00DC31F8">
        <w:rPr>
          <w:rFonts w:ascii="Times" w:hAnsi="Times"/>
          <w:b/>
        </w:rPr>
        <w:t xml:space="preserve"> and use </w:t>
      </w:r>
      <w:r w:rsidR="00D32E13" w:rsidRPr="00DC31F8">
        <w:rPr>
          <w:rFonts w:ascii="Times" w:hAnsi="Times"/>
          <w:b/>
        </w:rPr>
        <w:t xml:space="preserve">Guest Dial-in Code: </w:t>
      </w:r>
      <w:r w:rsidR="00D32E13" w:rsidRPr="00DC31F8">
        <w:rPr>
          <w:rFonts w:ascii="Times" w:hAnsi="Times"/>
          <w:b/>
          <w:u w:val="single"/>
        </w:rPr>
        <w:t>2478350#</w:t>
      </w:r>
    </w:p>
    <w:p w14:paraId="4BF02A68" w14:textId="77777777" w:rsidR="00D32E13" w:rsidRPr="00DC31F8" w:rsidRDefault="00D32E13" w:rsidP="00DC31F8">
      <w:pPr>
        <w:pStyle w:val="Header"/>
        <w:rPr>
          <w:rFonts w:ascii="Times" w:hAnsi="Times"/>
          <w:b/>
        </w:rPr>
      </w:pPr>
      <w:r w:rsidRPr="00DC31F8">
        <w:rPr>
          <w:rFonts w:ascii="Times" w:hAnsi="Times"/>
          <w:b/>
        </w:rPr>
        <w:t>If you have difficulty connecting, please call 812-853-1720</w:t>
      </w:r>
    </w:p>
    <w:p w14:paraId="5797C3C0" w14:textId="77777777" w:rsidR="00D85562" w:rsidRPr="00E7463C" w:rsidRDefault="00D85562" w:rsidP="00921FA0">
      <w:pPr>
        <w:jc w:val="center"/>
        <w:rPr>
          <w:rFonts w:ascii="Times" w:hAnsi="Times" w:cs="Courier New"/>
          <w:b/>
        </w:rPr>
      </w:pPr>
    </w:p>
    <w:p w14:paraId="743D9322" w14:textId="77777777" w:rsidR="00DA1B87" w:rsidRPr="008C7511" w:rsidRDefault="00C17A69" w:rsidP="00C17A69">
      <w:pPr>
        <w:rPr>
          <w:rFonts w:ascii="Times" w:hAnsi="Times" w:cs="Courier New"/>
          <w:b/>
        </w:rPr>
      </w:pPr>
      <w:r w:rsidRPr="00E7463C">
        <w:rPr>
          <w:rFonts w:ascii="Times" w:hAnsi="Times" w:cs="Courier New"/>
          <w:b/>
        </w:rPr>
        <w:t>CALL TO ORDER</w:t>
      </w:r>
    </w:p>
    <w:p w14:paraId="79427F40" w14:textId="77777777" w:rsidR="001E6A9B" w:rsidRPr="00E7463C" w:rsidRDefault="001E6A9B" w:rsidP="00D022CC">
      <w:pPr>
        <w:rPr>
          <w:rFonts w:ascii="Times" w:hAnsi="Times" w:cs="Courier New"/>
        </w:rPr>
      </w:pPr>
      <w:r>
        <w:rPr>
          <w:rFonts w:ascii="Times" w:hAnsi="Times" w:cs="Courier New"/>
        </w:rPr>
        <w:t xml:space="preserve">  </w:t>
      </w:r>
    </w:p>
    <w:p w14:paraId="0718BCDB" w14:textId="77777777" w:rsidR="00C17A69" w:rsidRPr="00E7463C" w:rsidRDefault="00962834" w:rsidP="00C17A69">
      <w:pPr>
        <w:spacing w:before="20" w:after="20"/>
        <w:rPr>
          <w:rFonts w:ascii="Times" w:hAnsi="Times" w:cs="Courier New"/>
          <w:b/>
        </w:rPr>
      </w:pPr>
      <w:r w:rsidRPr="00E7463C">
        <w:rPr>
          <w:rFonts w:ascii="Times" w:hAnsi="Times" w:cs="Courier New"/>
          <w:b/>
        </w:rPr>
        <w:t>ROLL CALL</w:t>
      </w:r>
    </w:p>
    <w:p w14:paraId="5B11C1BF" w14:textId="77777777" w:rsidR="00C17A69" w:rsidRPr="00E7463C" w:rsidRDefault="00C17A69" w:rsidP="00C17A69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District I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</w:t>
      </w:r>
      <w:r w:rsidR="00E2644F">
        <w:rPr>
          <w:rFonts w:ascii="Times" w:hAnsi="Times" w:cs="Courier New"/>
        </w:rPr>
        <w:t>Steve Shoemaker</w:t>
      </w:r>
    </w:p>
    <w:p w14:paraId="5342B253" w14:textId="77777777" w:rsidR="00C17A69" w:rsidRPr="00E7463C" w:rsidRDefault="00C17A69" w:rsidP="00C17A69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District II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</w:t>
      </w:r>
      <w:r w:rsidR="00C46550">
        <w:rPr>
          <w:rFonts w:ascii="Times" w:hAnsi="Times" w:cs="Courier New"/>
        </w:rPr>
        <w:t>Allyson Claybourn</w:t>
      </w:r>
    </w:p>
    <w:p w14:paraId="40BFF03F" w14:textId="77777777" w:rsidR="00C17A69" w:rsidRPr="00E7463C" w:rsidRDefault="00C17A69" w:rsidP="00C17A69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District III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Stacie M Krieger</w:t>
      </w:r>
    </w:p>
    <w:p w14:paraId="1E706F6A" w14:textId="77777777" w:rsidR="00C17A69" w:rsidRPr="00E7463C" w:rsidRDefault="00C17A69" w:rsidP="00C17A69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District IV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Anne Rust Aurand</w:t>
      </w:r>
    </w:p>
    <w:p w14:paraId="5A6EF6C5" w14:textId="77777777" w:rsidR="00C17A69" w:rsidRPr="00E7463C" w:rsidRDefault="00C17A69" w:rsidP="00C17A69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Council-at-Large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</w:t>
      </w:r>
      <w:r w:rsidR="00C46550">
        <w:rPr>
          <w:rFonts w:ascii="Times" w:hAnsi="Times" w:cs="Courier New"/>
        </w:rPr>
        <w:t>Carol Hicks Schaefer</w:t>
      </w:r>
    </w:p>
    <w:p w14:paraId="6DFDC56C" w14:textId="77777777" w:rsidR="00C17A69" w:rsidRPr="00E7463C" w:rsidRDefault="00C17A69" w:rsidP="00C17A69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Clerk-Treasurer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</w:t>
      </w:r>
      <w:r w:rsidR="00533D39">
        <w:rPr>
          <w:rFonts w:ascii="Times" w:hAnsi="Times" w:cs="Courier New"/>
        </w:rPr>
        <w:t>Nannette Angel</w:t>
      </w:r>
    </w:p>
    <w:p w14:paraId="3B8BA29E" w14:textId="77777777" w:rsidR="00C17A69" w:rsidRPr="00E7463C" w:rsidRDefault="00C17A69" w:rsidP="00C17A69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Town Manager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Christy Powell  </w:t>
      </w:r>
    </w:p>
    <w:p w14:paraId="76EA4DE7" w14:textId="77777777" w:rsidR="0001090D" w:rsidRDefault="00C17A69" w:rsidP="007B73BD">
      <w:pPr>
        <w:spacing w:before="20" w:after="20"/>
        <w:ind w:firstLine="720"/>
        <w:rPr>
          <w:rFonts w:ascii="Times" w:hAnsi="Times" w:cs="Courier New"/>
        </w:rPr>
      </w:pPr>
      <w:r w:rsidRPr="00E7463C">
        <w:rPr>
          <w:rFonts w:ascii="Times" w:hAnsi="Times" w:cs="Courier New"/>
        </w:rPr>
        <w:t xml:space="preserve">Town Attorney </w:t>
      </w:r>
      <w:r w:rsidR="00EF7BE1" w:rsidRPr="00E7463C">
        <w:rPr>
          <w:rFonts w:ascii="Times" w:hAnsi="Times" w:cs="Courier New"/>
        </w:rPr>
        <w:t>~</w:t>
      </w:r>
      <w:r w:rsidRPr="00E7463C">
        <w:rPr>
          <w:rFonts w:ascii="Times" w:hAnsi="Times" w:cs="Courier New"/>
        </w:rPr>
        <w:t xml:space="preserve"> Christopher Wischer</w:t>
      </w:r>
    </w:p>
    <w:p w14:paraId="15BB9433" w14:textId="77777777" w:rsidR="001E6A9B" w:rsidRDefault="001E6A9B" w:rsidP="00587254">
      <w:pPr>
        <w:spacing w:before="20" w:after="20"/>
        <w:rPr>
          <w:rFonts w:ascii="Times" w:hAnsi="Times" w:cs="Courier New"/>
        </w:rPr>
      </w:pPr>
    </w:p>
    <w:p w14:paraId="583136FA" w14:textId="77777777" w:rsidR="00D14F55" w:rsidRDefault="00217610" w:rsidP="00D14F55">
      <w:pPr>
        <w:spacing w:before="20" w:after="20"/>
        <w:rPr>
          <w:rFonts w:ascii="Times" w:hAnsi="Times" w:cs="Courier New"/>
          <w:b/>
        </w:rPr>
      </w:pPr>
      <w:r>
        <w:rPr>
          <w:rFonts w:ascii="Times" w:hAnsi="Times" w:cs="Courier New"/>
          <w:b/>
        </w:rPr>
        <w:t>NEW BUSINESS</w:t>
      </w:r>
    </w:p>
    <w:p w14:paraId="7316F57A" w14:textId="77777777" w:rsidR="00665BEF" w:rsidRPr="00665BEF" w:rsidRDefault="00665BEF" w:rsidP="00665BEF">
      <w:pPr>
        <w:pStyle w:val="ListParagraph"/>
        <w:spacing w:before="20" w:after="20"/>
        <w:rPr>
          <w:rFonts w:ascii="Times" w:hAnsi="Times" w:cs="Courier New"/>
          <w:b/>
        </w:rPr>
      </w:pPr>
    </w:p>
    <w:p w14:paraId="52D42F4C" w14:textId="77777777" w:rsidR="00F614C8" w:rsidRPr="00E474A0" w:rsidRDefault="00CD77B5" w:rsidP="00E474A0">
      <w:pPr>
        <w:spacing w:before="20" w:after="20"/>
        <w:rPr>
          <w:u w:val="single"/>
        </w:rPr>
      </w:pPr>
      <w:r>
        <w:rPr>
          <w:u w:val="single"/>
        </w:rPr>
        <w:t>CIVIL</w:t>
      </w:r>
    </w:p>
    <w:p w14:paraId="312758B1" w14:textId="77777777" w:rsidR="00A5367A" w:rsidRPr="00942666" w:rsidRDefault="00D022CC" w:rsidP="0097122A">
      <w:pPr>
        <w:pStyle w:val="ListParagraph"/>
        <w:numPr>
          <w:ilvl w:val="0"/>
          <w:numId w:val="26"/>
        </w:numPr>
        <w:spacing w:before="20" w:after="20"/>
        <w:rPr>
          <w:u w:val="single"/>
        </w:rPr>
      </w:pPr>
      <w:r>
        <w:t>Town of Newburgh State of Emergency Declaration</w:t>
      </w:r>
    </w:p>
    <w:p w14:paraId="4D824F39" w14:textId="77777777" w:rsidR="00942666" w:rsidRPr="0097122A" w:rsidRDefault="00942666" w:rsidP="0097122A">
      <w:pPr>
        <w:pStyle w:val="ListParagraph"/>
        <w:numPr>
          <w:ilvl w:val="0"/>
          <w:numId w:val="26"/>
        </w:numPr>
        <w:spacing w:before="20" w:after="20"/>
        <w:rPr>
          <w:u w:val="single"/>
        </w:rPr>
      </w:pPr>
      <w:r>
        <w:t xml:space="preserve">Amphitheater – Vectren Easement </w:t>
      </w:r>
    </w:p>
    <w:p w14:paraId="1B261E24" w14:textId="77777777" w:rsidR="00707D93" w:rsidRPr="00707D93" w:rsidRDefault="00707D93" w:rsidP="00707D93">
      <w:pPr>
        <w:pStyle w:val="ListParagraph"/>
        <w:spacing w:before="20" w:after="20"/>
        <w:rPr>
          <w:u w:val="single"/>
        </w:rPr>
      </w:pPr>
    </w:p>
    <w:p w14:paraId="205F1C27" w14:textId="77777777" w:rsidR="0063649C" w:rsidRDefault="00123CCC" w:rsidP="0063649C">
      <w:pPr>
        <w:spacing w:before="20" w:after="20"/>
        <w:rPr>
          <w:u w:val="single"/>
        </w:rPr>
      </w:pPr>
      <w:r w:rsidRPr="00123CCC">
        <w:rPr>
          <w:u w:val="single"/>
        </w:rPr>
        <w:t>SEWER</w:t>
      </w:r>
    </w:p>
    <w:p w14:paraId="7BC7CC2C" w14:textId="77777777" w:rsidR="00434BB8" w:rsidRDefault="00434BB8" w:rsidP="00434BB8">
      <w:pPr>
        <w:pStyle w:val="ListParagraph"/>
        <w:numPr>
          <w:ilvl w:val="0"/>
          <w:numId w:val="26"/>
        </w:numPr>
        <w:spacing w:before="20" w:after="20"/>
      </w:pPr>
      <w:r>
        <w:t>Spring Creek PUD – Acceptance of Sanitary Sewers</w:t>
      </w:r>
    </w:p>
    <w:p w14:paraId="3AF0A32E" w14:textId="77777777" w:rsidR="00434BB8" w:rsidRDefault="00434BB8" w:rsidP="00434BB8">
      <w:pPr>
        <w:pStyle w:val="ListParagraph"/>
        <w:numPr>
          <w:ilvl w:val="0"/>
          <w:numId w:val="26"/>
        </w:numPr>
        <w:spacing w:before="20" w:after="20"/>
      </w:pPr>
      <w:r>
        <w:t>Ironwood PUD – Acceptance of Sanitary Sewer</w:t>
      </w:r>
    </w:p>
    <w:p w14:paraId="3CB0E478" w14:textId="77777777" w:rsidR="00434BB8" w:rsidRDefault="00434BB8" w:rsidP="00434BB8">
      <w:pPr>
        <w:pStyle w:val="ListParagraph"/>
        <w:numPr>
          <w:ilvl w:val="0"/>
          <w:numId w:val="26"/>
        </w:numPr>
        <w:spacing w:before="20" w:after="20"/>
      </w:pPr>
      <w:r>
        <w:t>Newburgh Heights Sanitary Sewer Relocation – Amendment No. 1 with CEI</w:t>
      </w:r>
    </w:p>
    <w:p w14:paraId="69399161" w14:textId="77777777" w:rsidR="00434BB8" w:rsidRPr="00FF2C9F" w:rsidRDefault="00434BB8" w:rsidP="00434BB8">
      <w:pPr>
        <w:pStyle w:val="ListParagraph"/>
        <w:numPr>
          <w:ilvl w:val="0"/>
          <w:numId w:val="26"/>
        </w:numPr>
        <w:spacing w:before="20" w:after="20"/>
      </w:pPr>
      <w:r>
        <w:t>2020 Multiple SS Collection System Improvements Project – Task Order Agreement with Commonwealth Engineering, Inc.</w:t>
      </w:r>
    </w:p>
    <w:p w14:paraId="608B2282" w14:textId="77777777" w:rsidR="002538D4" w:rsidRPr="002538D4" w:rsidRDefault="002538D4" w:rsidP="002538D4">
      <w:pPr>
        <w:pStyle w:val="ListParagraph"/>
        <w:spacing w:before="20" w:after="20"/>
        <w:contextualSpacing w:val="0"/>
        <w:rPr>
          <w:rFonts w:ascii="Times" w:hAnsi="Times" w:cs="Courier New"/>
          <w:b/>
        </w:rPr>
      </w:pPr>
    </w:p>
    <w:p w14:paraId="54B7C11F" w14:textId="77777777" w:rsidR="00D022CC" w:rsidRDefault="00D022CC" w:rsidP="00907A5E">
      <w:pPr>
        <w:rPr>
          <w:rFonts w:ascii="Times" w:hAnsi="Times" w:cs="Courier New"/>
          <w:b/>
        </w:rPr>
      </w:pPr>
    </w:p>
    <w:p w14:paraId="2878B1AF" w14:textId="77777777" w:rsidR="00C17A69" w:rsidRDefault="00C17A69" w:rsidP="00907A5E">
      <w:pPr>
        <w:rPr>
          <w:rFonts w:ascii="Times" w:hAnsi="Times" w:cs="Courier New"/>
          <w:b/>
        </w:rPr>
      </w:pPr>
      <w:r w:rsidRPr="00E7463C">
        <w:rPr>
          <w:rFonts w:ascii="Times" w:hAnsi="Times" w:cs="Courier New"/>
          <w:b/>
        </w:rPr>
        <w:t>APPROVAL OF CLAIM</w:t>
      </w:r>
      <w:r w:rsidR="00C23FA4" w:rsidRPr="00E7463C">
        <w:rPr>
          <w:rFonts w:ascii="Times" w:hAnsi="Times" w:cs="Courier New"/>
          <w:b/>
        </w:rPr>
        <w:t>S</w:t>
      </w:r>
    </w:p>
    <w:p w14:paraId="39453DDF" w14:textId="77777777" w:rsidR="00E84E0B" w:rsidRDefault="00E84E0B" w:rsidP="00907A5E">
      <w:pPr>
        <w:rPr>
          <w:rFonts w:ascii="Times" w:hAnsi="Times" w:cs="Courier New"/>
          <w:b/>
        </w:rPr>
      </w:pPr>
    </w:p>
    <w:p w14:paraId="30636FCD" w14:textId="77777777" w:rsidR="002D3645" w:rsidRDefault="00C17A69" w:rsidP="00C17A69">
      <w:pPr>
        <w:rPr>
          <w:rFonts w:ascii="Times" w:hAnsi="Times" w:cs="Courier New"/>
          <w:b/>
        </w:rPr>
      </w:pPr>
      <w:r w:rsidRPr="00E7463C">
        <w:rPr>
          <w:rFonts w:ascii="Times" w:hAnsi="Times" w:cs="Courier New"/>
          <w:b/>
        </w:rPr>
        <w:lastRenderedPageBreak/>
        <w:t xml:space="preserve">ADJOURNMENT </w:t>
      </w:r>
    </w:p>
    <w:p w14:paraId="71C4D281" w14:textId="77777777" w:rsidR="00C75B66" w:rsidRDefault="00C75B66" w:rsidP="00C17A69">
      <w:pPr>
        <w:rPr>
          <w:rFonts w:ascii="Times" w:hAnsi="Times" w:cs="Courier New"/>
        </w:rPr>
      </w:pPr>
    </w:p>
    <w:p w14:paraId="26CC8032" w14:textId="77777777" w:rsidR="00703CB3" w:rsidRPr="00C75B66" w:rsidRDefault="00752498" w:rsidP="00C17A69">
      <w:pPr>
        <w:rPr>
          <w:rFonts w:ascii="Times" w:hAnsi="Times" w:cs="Courier New"/>
          <w:sz w:val="22"/>
          <w:szCs w:val="22"/>
        </w:rPr>
      </w:pPr>
      <w:r w:rsidRPr="00C75B66">
        <w:rPr>
          <w:rFonts w:ascii="Times" w:hAnsi="Times" w:cs="Courier New"/>
          <w:sz w:val="22"/>
          <w:szCs w:val="22"/>
        </w:rPr>
        <w:t>“Persons with disabilities or non-English speaking persons who wish to attend a public meeting or hearing and need assistance should contact Christy Powell, at Town Hall, 23 W Jennings St., Newburgh, IN 47630 or 812-853-1720 not later than one (1) week prior to any meeting or hearing.  Every effort will be made to make reasonable accommodations for any such person or persons.”</w:t>
      </w:r>
      <w:r w:rsidRPr="00C75B66">
        <w:rPr>
          <w:rFonts w:ascii="Times" w:hAnsi="Times" w:cs="Courier New"/>
          <w:sz w:val="22"/>
          <w:szCs w:val="22"/>
        </w:rPr>
        <w:tab/>
      </w:r>
    </w:p>
    <w:sectPr w:rsidR="00703CB3" w:rsidRPr="00C75B66" w:rsidSect="00C75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CC96" w14:textId="77777777" w:rsidR="00262D2E" w:rsidRDefault="00262D2E">
      <w:r>
        <w:separator/>
      </w:r>
    </w:p>
  </w:endnote>
  <w:endnote w:type="continuationSeparator" w:id="0">
    <w:p w14:paraId="5E27A3FF" w14:textId="77777777" w:rsidR="00262D2E" w:rsidRDefault="0026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587A" w14:textId="77777777" w:rsidR="00AA1E29" w:rsidRDefault="003A6F09" w:rsidP="008D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1E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81B22" w14:textId="77777777" w:rsidR="00AA1E29" w:rsidRDefault="00AA1E29" w:rsidP="008D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BCA6" w14:textId="77777777" w:rsidR="00AA1E29" w:rsidRDefault="00AA1E29" w:rsidP="00E217A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A842" w14:textId="77777777" w:rsidR="00C3316C" w:rsidRDefault="00C33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F548" w14:textId="77777777" w:rsidR="00262D2E" w:rsidRDefault="00262D2E">
      <w:r>
        <w:separator/>
      </w:r>
    </w:p>
  </w:footnote>
  <w:footnote w:type="continuationSeparator" w:id="0">
    <w:p w14:paraId="7E36DDA8" w14:textId="77777777" w:rsidR="00262D2E" w:rsidRDefault="0026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985F" w14:textId="77777777" w:rsidR="00C3316C" w:rsidRDefault="00C33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209085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326306F0" w14:textId="77777777" w:rsidR="00AA1E29" w:rsidRDefault="00AA1E29">
        <w:pPr>
          <w:pStyle w:val="Header"/>
          <w:rPr>
            <w:b/>
            <w:bCs/>
            <w:sz w:val="18"/>
          </w:rPr>
        </w:pPr>
        <w:r w:rsidRPr="00921FA0">
          <w:rPr>
            <w:sz w:val="18"/>
          </w:rPr>
          <w:t xml:space="preserve">Page </w:t>
        </w:r>
        <w:r w:rsidR="003A6F09" w:rsidRPr="00921FA0">
          <w:rPr>
            <w:b/>
            <w:bCs/>
            <w:sz w:val="18"/>
          </w:rPr>
          <w:fldChar w:fldCharType="begin"/>
        </w:r>
        <w:r w:rsidRPr="00921FA0">
          <w:rPr>
            <w:b/>
            <w:bCs/>
            <w:sz w:val="18"/>
          </w:rPr>
          <w:instrText xml:space="preserve"> PAGE </w:instrText>
        </w:r>
        <w:r w:rsidR="003A6F09" w:rsidRPr="00921FA0">
          <w:rPr>
            <w:b/>
            <w:bCs/>
            <w:sz w:val="18"/>
          </w:rPr>
          <w:fldChar w:fldCharType="separate"/>
        </w:r>
        <w:r w:rsidR="0023517E">
          <w:rPr>
            <w:b/>
            <w:bCs/>
            <w:noProof/>
            <w:sz w:val="18"/>
          </w:rPr>
          <w:t>3</w:t>
        </w:r>
        <w:r w:rsidR="003A6F09" w:rsidRPr="00921FA0">
          <w:rPr>
            <w:b/>
            <w:bCs/>
            <w:sz w:val="18"/>
          </w:rPr>
          <w:fldChar w:fldCharType="end"/>
        </w:r>
        <w:r w:rsidRPr="00921FA0">
          <w:rPr>
            <w:sz w:val="18"/>
          </w:rPr>
          <w:t xml:space="preserve"> of </w:t>
        </w:r>
        <w:r w:rsidR="003A6F09" w:rsidRPr="00921FA0">
          <w:rPr>
            <w:b/>
            <w:bCs/>
            <w:sz w:val="18"/>
          </w:rPr>
          <w:fldChar w:fldCharType="begin"/>
        </w:r>
        <w:r w:rsidRPr="00921FA0">
          <w:rPr>
            <w:b/>
            <w:bCs/>
            <w:sz w:val="18"/>
          </w:rPr>
          <w:instrText xml:space="preserve"> NUMPAGES  </w:instrText>
        </w:r>
        <w:r w:rsidR="003A6F09" w:rsidRPr="00921FA0">
          <w:rPr>
            <w:b/>
            <w:bCs/>
            <w:sz w:val="18"/>
          </w:rPr>
          <w:fldChar w:fldCharType="separate"/>
        </w:r>
        <w:r w:rsidR="0023517E">
          <w:rPr>
            <w:b/>
            <w:bCs/>
            <w:noProof/>
            <w:sz w:val="18"/>
          </w:rPr>
          <w:t>3</w:t>
        </w:r>
        <w:r w:rsidR="003A6F09" w:rsidRPr="00921FA0">
          <w:rPr>
            <w:b/>
            <w:bCs/>
            <w:sz w:val="18"/>
          </w:rPr>
          <w:fldChar w:fldCharType="end"/>
        </w:r>
      </w:p>
      <w:p w14:paraId="1C0DFD9B" w14:textId="77777777" w:rsidR="00AA1E29" w:rsidRDefault="00AA1E29">
        <w:pPr>
          <w:pStyle w:val="Header"/>
          <w:rPr>
            <w:b/>
            <w:bCs/>
            <w:sz w:val="18"/>
          </w:rPr>
        </w:pPr>
        <w:r>
          <w:rPr>
            <w:b/>
            <w:bCs/>
            <w:sz w:val="18"/>
          </w:rPr>
          <w:t>Town of Newburgh</w:t>
        </w:r>
      </w:p>
      <w:p w14:paraId="5FC6E3AC" w14:textId="77777777" w:rsidR="00AA1E29" w:rsidRPr="00355AC2" w:rsidRDefault="00AA1E29">
        <w:pPr>
          <w:pStyle w:val="Header"/>
          <w:rPr>
            <w:b/>
            <w:bCs/>
            <w:sz w:val="18"/>
          </w:rPr>
        </w:pPr>
        <w:r>
          <w:rPr>
            <w:b/>
            <w:bCs/>
            <w:sz w:val="18"/>
          </w:rPr>
          <w:t>Council Meeting Agenda</w:t>
        </w:r>
      </w:p>
    </w:sdtContent>
  </w:sdt>
  <w:p w14:paraId="6C191872" w14:textId="77777777" w:rsidR="00AA1E29" w:rsidRDefault="00AA1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18F8" w14:textId="77777777" w:rsidR="00C3316C" w:rsidRDefault="00C3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D1A"/>
    <w:multiLevelType w:val="hybridMultilevel"/>
    <w:tmpl w:val="725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9C0"/>
    <w:multiLevelType w:val="hybridMultilevel"/>
    <w:tmpl w:val="EE9EE236"/>
    <w:lvl w:ilvl="0" w:tplc="DDB27A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94003AC"/>
    <w:multiLevelType w:val="hybridMultilevel"/>
    <w:tmpl w:val="F39A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65FD"/>
    <w:multiLevelType w:val="hybridMultilevel"/>
    <w:tmpl w:val="BE6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AE5"/>
    <w:multiLevelType w:val="hybridMultilevel"/>
    <w:tmpl w:val="521E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2197"/>
    <w:multiLevelType w:val="hybridMultilevel"/>
    <w:tmpl w:val="D00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FAE"/>
    <w:multiLevelType w:val="hybridMultilevel"/>
    <w:tmpl w:val="27DE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B42"/>
    <w:multiLevelType w:val="multilevel"/>
    <w:tmpl w:val="99B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CF4DCE"/>
    <w:multiLevelType w:val="hybridMultilevel"/>
    <w:tmpl w:val="5D562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2CA4638">
      <w:numFmt w:val="bullet"/>
      <w:lvlText w:val="-"/>
      <w:lvlJc w:val="left"/>
      <w:pPr>
        <w:ind w:left="2700" w:hanging="360"/>
      </w:pPr>
      <w:rPr>
        <w:rFonts w:ascii="Times" w:eastAsia="Times New Roman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551FC"/>
    <w:multiLevelType w:val="hybridMultilevel"/>
    <w:tmpl w:val="C8B2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13E"/>
    <w:multiLevelType w:val="multilevel"/>
    <w:tmpl w:val="74D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3E2B9B"/>
    <w:multiLevelType w:val="hybridMultilevel"/>
    <w:tmpl w:val="3D22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115E"/>
    <w:multiLevelType w:val="hybridMultilevel"/>
    <w:tmpl w:val="D6B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4150D"/>
    <w:multiLevelType w:val="hybridMultilevel"/>
    <w:tmpl w:val="964A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2E6F"/>
    <w:multiLevelType w:val="hybridMultilevel"/>
    <w:tmpl w:val="B5A04A28"/>
    <w:lvl w:ilvl="0" w:tplc="62F0F3B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0A0C8D"/>
    <w:multiLevelType w:val="hybridMultilevel"/>
    <w:tmpl w:val="0EE27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116"/>
    <w:multiLevelType w:val="hybridMultilevel"/>
    <w:tmpl w:val="D704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70F01"/>
    <w:multiLevelType w:val="hybridMultilevel"/>
    <w:tmpl w:val="9E34D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573CAE"/>
    <w:multiLevelType w:val="hybridMultilevel"/>
    <w:tmpl w:val="328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776"/>
    <w:multiLevelType w:val="multilevel"/>
    <w:tmpl w:val="2DE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4F37D0"/>
    <w:multiLevelType w:val="hybridMultilevel"/>
    <w:tmpl w:val="C22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C63"/>
    <w:multiLevelType w:val="hybridMultilevel"/>
    <w:tmpl w:val="3D8A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40838"/>
    <w:multiLevelType w:val="hybridMultilevel"/>
    <w:tmpl w:val="504E1ECC"/>
    <w:lvl w:ilvl="0" w:tplc="9E9C71D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FB0E99"/>
    <w:multiLevelType w:val="hybridMultilevel"/>
    <w:tmpl w:val="BED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611F3"/>
    <w:multiLevelType w:val="hybridMultilevel"/>
    <w:tmpl w:val="27123166"/>
    <w:lvl w:ilvl="0" w:tplc="07C69A2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E3A1B"/>
    <w:multiLevelType w:val="hybridMultilevel"/>
    <w:tmpl w:val="6C48A414"/>
    <w:lvl w:ilvl="0" w:tplc="FCCC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F319C"/>
    <w:multiLevelType w:val="hybridMultilevel"/>
    <w:tmpl w:val="F454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4BF5"/>
    <w:multiLevelType w:val="multilevel"/>
    <w:tmpl w:val="6DB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F93B22"/>
    <w:multiLevelType w:val="hybridMultilevel"/>
    <w:tmpl w:val="F0C4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3"/>
  </w:num>
  <w:num w:numId="5">
    <w:abstractNumId w:val="16"/>
  </w:num>
  <w:num w:numId="6">
    <w:abstractNumId w:val="25"/>
  </w:num>
  <w:num w:numId="7">
    <w:abstractNumId w:val="3"/>
  </w:num>
  <w:num w:numId="8">
    <w:abstractNumId w:val="5"/>
  </w:num>
  <w:num w:numId="9">
    <w:abstractNumId w:val="19"/>
  </w:num>
  <w:num w:numId="10">
    <w:abstractNumId w:val="20"/>
  </w:num>
  <w:num w:numId="11">
    <w:abstractNumId w:val="7"/>
  </w:num>
  <w:num w:numId="12">
    <w:abstractNumId w:val="18"/>
  </w:num>
  <w:num w:numId="13">
    <w:abstractNumId w:val="0"/>
  </w:num>
  <w:num w:numId="14">
    <w:abstractNumId w:val="27"/>
  </w:num>
  <w:num w:numId="15">
    <w:abstractNumId w:val="4"/>
  </w:num>
  <w:num w:numId="16">
    <w:abstractNumId w:val="10"/>
  </w:num>
  <w:num w:numId="17">
    <w:abstractNumId w:val="9"/>
  </w:num>
  <w:num w:numId="18">
    <w:abstractNumId w:val="21"/>
  </w:num>
  <w:num w:numId="19">
    <w:abstractNumId w:val="11"/>
  </w:num>
  <w:num w:numId="20">
    <w:abstractNumId w:val="1"/>
  </w:num>
  <w:num w:numId="21">
    <w:abstractNumId w:val="28"/>
  </w:num>
  <w:num w:numId="22">
    <w:abstractNumId w:val="2"/>
  </w:num>
  <w:num w:numId="23">
    <w:abstractNumId w:val="12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C4"/>
    <w:rsid w:val="000003EE"/>
    <w:rsid w:val="00000F75"/>
    <w:rsid w:val="00001105"/>
    <w:rsid w:val="00001362"/>
    <w:rsid w:val="000016E6"/>
    <w:rsid w:val="00002490"/>
    <w:rsid w:val="00003BA9"/>
    <w:rsid w:val="000045A7"/>
    <w:rsid w:val="00004C54"/>
    <w:rsid w:val="00005D26"/>
    <w:rsid w:val="00006CD3"/>
    <w:rsid w:val="0000745B"/>
    <w:rsid w:val="0000774A"/>
    <w:rsid w:val="00007EAF"/>
    <w:rsid w:val="0001090D"/>
    <w:rsid w:val="00010DD9"/>
    <w:rsid w:val="000111B9"/>
    <w:rsid w:val="000122BE"/>
    <w:rsid w:val="00012384"/>
    <w:rsid w:val="00012601"/>
    <w:rsid w:val="000127C5"/>
    <w:rsid w:val="00013865"/>
    <w:rsid w:val="00013B9C"/>
    <w:rsid w:val="00014AC6"/>
    <w:rsid w:val="00014E82"/>
    <w:rsid w:val="00015AA8"/>
    <w:rsid w:val="00015AB7"/>
    <w:rsid w:val="00015DE8"/>
    <w:rsid w:val="0001793A"/>
    <w:rsid w:val="00017CBC"/>
    <w:rsid w:val="0002046A"/>
    <w:rsid w:val="00021081"/>
    <w:rsid w:val="00021710"/>
    <w:rsid w:val="00021C89"/>
    <w:rsid w:val="00021CBC"/>
    <w:rsid w:val="0002303F"/>
    <w:rsid w:val="0002332E"/>
    <w:rsid w:val="00023857"/>
    <w:rsid w:val="0002415B"/>
    <w:rsid w:val="00024CD4"/>
    <w:rsid w:val="00025323"/>
    <w:rsid w:val="00025AE5"/>
    <w:rsid w:val="00025BAC"/>
    <w:rsid w:val="00025E99"/>
    <w:rsid w:val="00026A99"/>
    <w:rsid w:val="00027666"/>
    <w:rsid w:val="0002787B"/>
    <w:rsid w:val="000278C4"/>
    <w:rsid w:val="000306E2"/>
    <w:rsid w:val="00031561"/>
    <w:rsid w:val="00031640"/>
    <w:rsid w:val="00031A52"/>
    <w:rsid w:val="00031B1A"/>
    <w:rsid w:val="00032CDE"/>
    <w:rsid w:val="00033A85"/>
    <w:rsid w:val="00033FF2"/>
    <w:rsid w:val="00034CA4"/>
    <w:rsid w:val="00035550"/>
    <w:rsid w:val="00036C16"/>
    <w:rsid w:val="00037620"/>
    <w:rsid w:val="00037BFB"/>
    <w:rsid w:val="00037F1D"/>
    <w:rsid w:val="000412ED"/>
    <w:rsid w:val="000428D7"/>
    <w:rsid w:val="000457B0"/>
    <w:rsid w:val="00045AB8"/>
    <w:rsid w:val="00045ADB"/>
    <w:rsid w:val="00045CC2"/>
    <w:rsid w:val="00047245"/>
    <w:rsid w:val="0005035C"/>
    <w:rsid w:val="00050BDA"/>
    <w:rsid w:val="000517DC"/>
    <w:rsid w:val="00051A92"/>
    <w:rsid w:val="00051EB8"/>
    <w:rsid w:val="00051FF9"/>
    <w:rsid w:val="000522F3"/>
    <w:rsid w:val="00052971"/>
    <w:rsid w:val="00052C9B"/>
    <w:rsid w:val="00053BE8"/>
    <w:rsid w:val="00053C9A"/>
    <w:rsid w:val="00054C9C"/>
    <w:rsid w:val="000552D0"/>
    <w:rsid w:val="00056657"/>
    <w:rsid w:val="00056E9F"/>
    <w:rsid w:val="0006003F"/>
    <w:rsid w:val="000621F1"/>
    <w:rsid w:val="00062C6C"/>
    <w:rsid w:val="0006315A"/>
    <w:rsid w:val="0006333F"/>
    <w:rsid w:val="00063E4C"/>
    <w:rsid w:val="0006521E"/>
    <w:rsid w:val="00066475"/>
    <w:rsid w:val="00067425"/>
    <w:rsid w:val="0007020C"/>
    <w:rsid w:val="0007093E"/>
    <w:rsid w:val="000713A4"/>
    <w:rsid w:val="000725E5"/>
    <w:rsid w:val="0007268C"/>
    <w:rsid w:val="00072891"/>
    <w:rsid w:val="00072B33"/>
    <w:rsid w:val="0007303C"/>
    <w:rsid w:val="00073947"/>
    <w:rsid w:val="00073BD4"/>
    <w:rsid w:val="00073D1A"/>
    <w:rsid w:val="000743BC"/>
    <w:rsid w:val="0007447B"/>
    <w:rsid w:val="00075801"/>
    <w:rsid w:val="00076760"/>
    <w:rsid w:val="000769BD"/>
    <w:rsid w:val="00076B26"/>
    <w:rsid w:val="00077365"/>
    <w:rsid w:val="00080433"/>
    <w:rsid w:val="0008072F"/>
    <w:rsid w:val="0008158E"/>
    <w:rsid w:val="000816B5"/>
    <w:rsid w:val="00082174"/>
    <w:rsid w:val="00082C54"/>
    <w:rsid w:val="00082D03"/>
    <w:rsid w:val="00083616"/>
    <w:rsid w:val="000838CB"/>
    <w:rsid w:val="00083A0B"/>
    <w:rsid w:val="00083E5F"/>
    <w:rsid w:val="00083F77"/>
    <w:rsid w:val="00084EC1"/>
    <w:rsid w:val="000857E3"/>
    <w:rsid w:val="0008641B"/>
    <w:rsid w:val="00087F30"/>
    <w:rsid w:val="000903FB"/>
    <w:rsid w:val="00092165"/>
    <w:rsid w:val="00092A56"/>
    <w:rsid w:val="00093DA8"/>
    <w:rsid w:val="00094A1C"/>
    <w:rsid w:val="00094DF7"/>
    <w:rsid w:val="000953C7"/>
    <w:rsid w:val="00095C16"/>
    <w:rsid w:val="00097331"/>
    <w:rsid w:val="000974F1"/>
    <w:rsid w:val="00097C93"/>
    <w:rsid w:val="000A03BA"/>
    <w:rsid w:val="000A09D9"/>
    <w:rsid w:val="000A0DC3"/>
    <w:rsid w:val="000A1410"/>
    <w:rsid w:val="000A1B0F"/>
    <w:rsid w:val="000A378C"/>
    <w:rsid w:val="000A3AAC"/>
    <w:rsid w:val="000A40AA"/>
    <w:rsid w:val="000A5024"/>
    <w:rsid w:val="000A5404"/>
    <w:rsid w:val="000A6CB5"/>
    <w:rsid w:val="000A6DF8"/>
    <w:rsid w:val="000A75DF"/>
    <w:rsid w:val="000B0CEE"/>
    <w:rsid w:val="000B1501"/>
    <w:rsid w:val="000B18E2"/>
    <w:rsid w:val="000B1C76"/>
    <w:rsid w:val="000B2810"/>
    <w:rsid w:val="000B314E"/>
    <w:rsid w:val="000B4E2B"/>
    <w:rsid w:val="000B5A6E"/>
    <w:rsid w:val="000B5BDC"/>
    <w:rsid w:val="000B670B"/>
    <w:rsid w:val="000C08CC"/>
    <w:rsid w:val="000C1D90"/>
    <w:rsid w:val="000C246B"/>
    <w:rsid w:val="000C258C"/>
    <w:rsid w:val="000C2D3F"/>
    <w:rsid w:val="000C381B"/>
    <w:rsid w:val="000C3A85"/>
    <w:rsid w:val="000C3B8C"/>
    <w:rsid w:val="000C414D"/>
    <w:rsid w:val="000C420A"/>
    <w:rsid w:val="000C487F"/>
    <w:rsid w:val="000C4ECC"/>
    <w:rsid w:val="000C57D4"/>
    <w:rsid w:val="000C66CA"/>
    <w:rsid w:val="000C707B"/>
    <w:rsid w:val="000C7B79"/>
    <w:rsid w:val="000D1355"/>
    <w:rsid w:val="000D184F"/>
    <w:rsid w:val="000D1ED4"/>
    <w:rsid w:val="000D1F19"/>
    <w:rsid w:val="000D3B78"/>
    <w:rsid w:val="000D40FA"/>
    <w:rsid w:val="000D42A9"/>
    <w:rsid w:val="000D6C98"/>
    <w:rsid w:val="000D6D34"/>
    <w:rsid w:val="000D719B"/>
    <w:rsid w:val="000D74B1"/>
    <w:rsid w:val="000D7D7F"/>
    <w:rsid w:val="000E09E6"/>
    <w:rsid w:val="000E1707"/>
    <w:rsid w:val="000E183A"/>
    <w:rsid w:val="000E247A"/>
    <w:rsid w:val="000E2486"/>
    <w:rsid w:val="000E301A"/>
    <w:rsid w:val="000E30B0"/>
    <w:rsid w:val="000E3956"/>
    <w:rsid w:val="000E3AB6"/>
    <w:rsid w:val="000E3F59"/>
    <w:rsid w:val="000E41A9"/>
    <w:rsid w:val="000E547D"/>
    <w:rsid w:val="000E622F"/>
    <w:rsid w:val="000E7661"/>
    <w:rsid w:val="000F06A8"/>
    <w:rsid w:val="000F0A08"/>
    <w:rsid w:val="000F1AAA"/>
    <w:rsid w:val="000F28E3"/>
    <w:rsid w:val="000F29B8"/>
    <w:rsid w:val="000F2CDA"/>
    <w:rsid w:val="000F2F26"/>
    <w:rsid w:val="000F32AF"/>
    <w:rsid w:val="000F3579"/>
    <w:rsid w:val="000F3DB5"/>
    <w:rsid w:val="000F4430"/>
    <w:rsid w:val="000F4C26"/>
    <w:rsid w:val="000F4E08"/>
    <w:rsid w:val="0010175B"/>
    <w:rsid w:val="00102451"/>
    <w:rsid w:val="00102F17"/>
    <w:rsid w:val="001033FB"/>
    <w:rsid w:val="00104836"/>
    <w:rsid w:val="00105080"/>
    <w:rsid w:val="001051A7"/>
    <w:rsid w:val="00105B0C"/>
    <w:rsid w:val="00106344"/>
    <w:rsid w:val="00106500"/>
    <w:rsid w:val="00107A2D"/>
    <w:rsid w:val="00107BCC"/>
    <w:rsid w:val="00110F29"/>
    <w:rsid w:val="00112303"/>
    <w:rsid w:val="00113119"/>
    <w:rsid w:val="00113EDA"/>
    <w:rsid w:val="00114B2F"/>
    <w:rsid w:val="0011509F"/>
    <w:rsid w:val="00115CAF"/>
    <w:rsid w:val="001166B6"/>
    <w:rsid w:val="00116E8E"/>
    <w:rsid w:val="001171FE"/>
    <w:rsid w:val="00117582"/>
    <w:rsid w:val="00117A0E"/>
    <w:rsid w:val="00117C6E"/>
    <w:rsid w:val="00117F4B"/>
    <w:rsid w:val="00120203"/>
    <w:rsid w:val="00120AED"/>
    <w:rsid w:val="00120DEE"/>
    <w:rsid w:val="00121403"/>
    <w:rsid w:val="00123C5E"/>
    <w:rsid w:val="00123CCC"/>
    <w:rsid w:val="00124F01"/>
    <w:rsid w:val="0012514E"/>
    <w:rsid w:val="001259AB"/>
    <w:rsid w:val="00125CB2"/>
    <w:rsid w:val="001261A6"/>
    <w:rsid w:val="00126912"/>
    <w:rsid w:val="00126F77"/>
    <w:rsid w:val="00130369"/>
    <w:rsid w:val="00131667"/>
    <w:rsid w:val="0013195E"/>
    <w:rsid w:val="0013224B"/>
    <w:rsid w:val="00132572"/>
    <w:rsid w:val="001326C0"/>
    <w:rsid w:val="00133161"/>
    <w:rsid w:val="00133E70"/>
    <w:rsid w:val="00133EB6"/>
    <w:rsid w:val="001345B3"/>
    <w:rsid w:val="001349B9"/>
    <w:rsid w:val="0013646C"/>
    <w:rsid w:val="0013669D"/>
    <w:rsid w:val="00136726"/>
    <w:rsid w:val="00136D06"/>
    <w:rsid w:val="00136F6E"/>
    <w:rsid w:val="0013726E"/>
    <w:rsid w:val="001373F4"/>
    <w:rsid w:val="0014094A"/>
    <w:rsid w:val="001409B5"/>
    <w:rsid w:val="00140B32"/>
    <w:rsid w:val="00141980"/>
    <w:rsid w:val="00141C64"/>
    <w:rsid w:val="001425E0"/>
    <w:rsid w:val="00142DA3"/>
    <w:rsid w:val="00143030"/>
    <w:rsid w:val="00144C86"/>
    <w:rsid w:val="00145514"/>
    <w:rsid w:val="00146158"/>
    <w:rsid w:val="0014644F"/>
    <w:rsid w:val="001469D5"/>
    <w:rsid w:val="00147A61"/>
    <w:rsid w:val="00147C3B"/>
    <w:rsid w:val="00147C43"/>
    <w:rsid w:val="001503DB"/>
    <w:rsid w:val="001519D5"/>
    <w:rsid w:val="001526C0"/>
    <w:rsid w:val="00152A74"/>
    <w:rsid w:val="00153AF5"/>
    <w:rsid w:val="00154710"/>
    <w:rsid w:val="001551B3"/>
    <w:rsid w:val="0015540F"/>
    <w:rsid w:val="0015645C"/>
    <w:rsid w:val="001568D3"/>
    <w:rsid w:val="00156EA9"/>
    <w:rsid w:val="00157803"/>
    <w:rsid w:val="00157E4C"/>
    <w:rsid w:val="00157F05"/>
    <w:rsid w:val="00161AAA"/>
    <w:rsid w:val="00161BB6"/>
    <w:rsid w:val="00162AA0"/>
    <w:rsid w:val="0016367A"/>
    <w:rsid w:val="0016400C"/>
    <w:rsid w:val="00164668"/>
    <w:rsid w:val="001647B9"/>
    <w:rsid w:val="0016499E"/>
    <w:rsid w:val="00166594"/>
    <w:rsid w:val="00166E4D"/>
    <w:rsid w:val="001679C1"/>
    <w:rsid w:val="0017048D"/>
    <w:rsid w:val="00170529"/>
    <w:rsid w:val="00170A3A"/>
    <w:rsid w:val="00170FB7"/>
    <w:rsid w:val="001712AD"/>
    <w:rsid w:val="00175C58"/>
    <w:rsid w:val="00176297"/>
    <w:rsid w:val="0017695E"/>
    <w:rsid w:val="001776CE"/>
    <w:rsid w:val="00177701"/>
    <w:rsid w:val="001803BA"/>
    <w:rsid w:val="00180937"/>
    <w:rsid w:val="00181258"/>
    <w:rsid w:val="00181CAE"/>
    <w:rsid w:val="0018233E"/>
    <w:rsid w:val="00182659"/>
    <w:rsid w:val="001835C9"/>
    <w:rsid w:val="0018406B"/>
    <w:rsid w:val="00184787"/>
    <w:rsid w:val="00186356"/>
    <w:rsid w:val="00186625"/>
    <w:rsid w:val="00190897"/>
    <w:rsid w:val="00191836"/>
    <w:rsid w:val="001918FC"/>
    <w:rsid w:val="00191E5E"/>
    <w:rsid w:val="00192BD5"/>
    <w:rsid w:val="00192DBA"/>
    <w:rsid w:val="00193235"/>
    <w:rsid w:val="00194450"/>
    <w:rsid w:val="00194EBB"/>
    <w:rsid w:val="00195186"/>
    <w:rsid w:val="00195AEF"/>
    <w:rsid w:val="001A0316"/>
    <w:rsid w:val="001A0447"/>
    <w:rsid w:val="001A0949"/>
    <w:rsid w:val="001A0D30"/>
    <w:rsid w:val="001A1D45"/>
    <w:rsid w:val="001A2385"/>
    <w:rsid w:val="001A307B"/>
    <w:rsid w:val="001A3CA0"/>
    <w:rsid w:val="001A521A"/>
    <w:rsid w:val="001A5445"/>
    <w:rsid w:val="001A5BB6"/>
    <w:rsid w:val="001A61A4"/>
    <w:rsid w:val="001A62B8"/>
    <w:rsid w:val="001A6643"/>
    <w:rsid w:val="001A6E01"/>
    <w:rsid w:val="001A7808"/>
    <w:rsid w:val="001B0515"/>
    <w:rsid w:val="001B06FC"/>
    <w:rsid w:val="001B18EC"/>
    <w:rsid w:val="001B19B1"/>
    <w:rsid w:val="001B1B76"/>
    <w:rsid w:val="001B295E"/>
    <w:rsid w:val="001B325D"/>
    <w:rsid w:val="001B3DD4"/>
    <w:rsid w:val="001B427D"/>
    <w:rsid w:val="001B50A6"/>
    <w:rsid w:val="001B5560"/>
    <w:rsid w:val="001B7F41"/>
    <w:rsid w:val="001C140D"/>
    <w:rsid w:val="001C2621"/>
    <w:rsid w:val="001C2756"/>
    <w:rsid w:val="001C2A25"/>
    <w:rsid w:val="001C31B3"/>
    <w:rsid w:val="001C3BC2"/>
    <w:rsid w:val="001C46C1"/>
    <w:rsid w:val="001C4956"/>
    <w:rsid w:val="001C52D2"/>
    <w:rsid w:val="001C564C"/>
    <w:rsid w:val="001C6F85"/>
    <w:rsid w:val="001C7133"/>
    <w:rsid w:val="001C7913"/>
    <w:rsid w:val="001D045E"/>
    <w:rsid w:val="001D1505"/>
    <w:rsid w:val="001D1EE7"/>
    <w:rsid w:val="001D1F23"/>
    <w:rsid w:val="001D3DAF"/>
    <w:rsid w:val="001D4184"/>
    <w:rsid w:val="001D45A8"/>
    <w:rsid w:val="001D46F3"/>
    <w:rsid w:val="001D5509"/>
    <w:rsid w:val="001D76F6"/>
    <w:rsid w:val="001D7F7D"/>
    <w:rsid w:val="001E1A14"/>
    <w:rsid w:val="001E23FB"/>
    <w:rsid w:val="001E2B35"/>
    <w:rsid w:val="001E2BB3"/>
    <w:rsid w:val="001E48B0"/>
    <w:rsid w:val="001E49AA"/>
    <w:rsid w:val="001E4B23"/>
    <w:rsid w:val="001E4E86"/>
    <w:rsid w:val="001E55F6"/>
    <w:rsid w:val="001E62FB"/>
    <w:rsid w:val="001E6303"/>
    <w:rsid w:val="001E6A9B"/>
    <w:rsid w:val="001E73CA"/>
    <w:rsid w:val="001E77D6"/>
    <w:rsid w:val="001E7C58"/>
    <w:rsid w:val="001F001A"/>
    <w:rsid w:val="001F0CDB"/>
    <w:rsid w:val="001F1336"/>
    <w:rsid w:val="001F1FFD"/>
    <w:rsid w:val="001F2A4E"/>
    <w:rsid w:val="001F2AF4"/>
    <w:rsid w:val="001F3BDE"/>
    <w:rsid w:val="001F4121"/>
    <w:rsid w:val="001F4EF0"/>
    <w:rsid w:val="001F51B2"/>
    <w:rsid w:val="001F5484"/>
    <w:rsid w:val="001F569F"/>
    <w:rsid w:val="001F6287"/>
    <w:rsid w:val="001F744C"/>
    <w:rsid w:val="001F75E9"/>
    <w:rsid w:val="00201076"/>
    <w:rsid w:val="00201D9C"/>
    <w:rsid w:val="00203687"/>
    <w:rsid w:val="00203B74"/>
    <w:rsid w:val="00203E5C"/>
    <w:rsid w:val="002043A2"/>
    <w:rsid w:val="002102A3"/>
    <w:rsid w:val="002104E5"/>
    <w:rsid w:val="00212434"/>
    <w:rsid w:val="00212FE7"/>
    <w:rsid w:val="00216395"/>
    <w:rsid w:val="00217610"/>
    <w:rsid w:val="00217E53"/>
    <w:rsid w:val="002216B8"/>
    <w:rsid w:val="00221864"/>
    <w:rsid w:val="00222254"/>
    <w:rsid w:val="00223E4C"/>
    <w:rsid w:val="0022424C"/>
    <w:rsid w:val="00225599"/>
    <w:rsid w:val="00226310"/>
    <w:rsid w:val="002269D8"/>
    <w:rsid w:val="00226DD6"/>
    <w:rsid w:val="0023067F"/>
    <w:rsid w:val="002319CD"/>
    <w:rsid w:val="0023203F"/>
    <w:rsid w:val="002332F7"/>
    <w:rsid w:val="00234758"/>
    <w:rsid w:val="0023517E"/>
    <w:rsid w:val="002357D9"/>
    <w:rsid w:val="00235AB2"/>
    <w:rsid w:val="00236664"/>
    <w:rsid w:val="00236A90"/>
    <w:rsid w:val="00237DB5"/>
    <w:rsid w:val="002409D6"/>
    <w:rsid w:val="00242970"/>
    <w:rsid w:val="002433F7"/>
    <w:rsid w:val="00243421"/>
    <w:rsid w:val="00243593"/>
    <w:rsid w:val="00243B3E"/>
    <w:rsid w:val="002444E8"/>
    <w:rsid w:val="00245681"/>
    <w:rsid w:val="00250700"/>
    <w:rsid w:val="002524CA"/>
    <w:rsid w:val="00252969"/>
    <w:rsid w:val="002538D4"/>
    <w:rsid w:val="0025453C"/>
    <w:rsid w:val="002549F3"/>
    <w:rsid w:val="00254B87"/>
    <w:rsid w:val="002550FB"/>
    <w:rsid w:val="002553C9"/>
    <w:rsid w:val="00255920"/>
    <w:rsid w:val="00256792"/>
    <w:rsid w:val="002568CB"/>
    <w:rsid w:val="00256928"/>
    <w:rsid w:val="00257788"/>
    <w:rsid w:val="00257978"/>
    <w:rsid w:val="00260505"/>
    <w:rsid w:val="00262D2E"/>
    <w:rsid w:val="002638E6"/>
    <w:rsid w:val="0026403B"/>
    <w:rsid w:val="002647E6"/>
    <w:rsid w:val="002657DF"/>
    <w:rsid w:val="0026581A"/>
    <w:rsid w:val="00266361"/>
    <w:rsid w:val="00266EB1"/>
    <w:rsid w:val="002671B5"/>
    <w:rsid w:val="002673C1"/>
    <w:rsid w:val="00267E81"/>
    <w:rsid w:val="0027157A"/>
    <w:rsid w:val="00271762"/>
    <w:rsid w:val="0027192C"/>
    <w:rsid w:val="00271CDC"/>
    <w:rsid w:val="00272840"/>
    <w:rsid w:val="002728E3"/>
    <w:rsid w:val="00272AE4"/>
    <w:rsid w:val="002731CE"/>
    <w:rsid w:val="002732EE"/>
    <w:rsid w:val="0027363C"/>
    <w:rsid w:val="00274A2D"/>
    <w:rsid w:val="0027527C"/>
    <w:rsid w:val="00276446"/>
    <w:rsid w:val="002765DE"/>
    <w:rsid w:val="00276680"/>
    <w:rsid w:val="00276C20"/>
    <w:rsid w:val="00276E64"/>
    <w:rsid w:val="00277445"/>
    <w:rsid w:val="00277531"/>
    <w:rsid w:val="00277A33"/>
    <w:rsid w:val="0028069C"/>
    <w:rsid w:val="00281A56"/>
    <w:rsid w:val="00281BEA"/>
    <w:rsid w:val="002825D3"/>
    <w:rsid w:val="00283843"/>
    <w:rsid w:val="00283DE5"/>
    <w:rsid w:val="00283F55"/>
    <w:rsid w:val="00284388"/>
    <w:rsid w:val="002854D1"/>
    <w:rsid w:val="00285739"/>
    <w:rsid w:val="00285C4D"/>
    <w:rsid w:val="00285E74"/>
    <w:rsid w:val="002864D3"/>
    <w:rsid w:val="002867D4"/>
    <w:rsid w:val="00286FF5"/>
    <w:rsid w:val="00287A32"/>
    <w:rsid w:val="00287BF4"/>
    <w:rsid w:val="00287D7B"/>
    <w:rsid w:val="00287E6A"/>
    <w:rsid w:val="0029062C"/>
    <w:rsid w:val="00291273"/>
    <w:rsid w:val="00292047"/>
    <w:rsid w:val="002920B5"/>
    <w:rsid w:val="002923C2"/>
    <w:rsid w:val="002924F8"/>
    <w:rsid w:val="00294551"/>
    <w:rsid w:val="002949EE"/>
    <w:rsid w:val="00294EE9"/>
    <w:rsid w:val="00295710"/>
    <w:rsid w:val="00295974"/>
    <w:rsid w:val="00295FBF"/>
    <w:rsid w:val="00296377"/>
    <w:rsid w:val="00296E3E"/>
    <w:rsid w:val="00296E4E"/>
    <w:rsid w:val="00296F6B"/>
    <w:rsid w:val="00297180"/>
    <w:rsid w:val="002A022A"/>
    <w:rsid w:val="002A0C0C"/>
    <w:rsid w:val="002A51D0"/>
    <w:rsid w:val="002A5F53"/>
    <w:rsid w:val="002A623C"/>
    <w:rsid w:val="002A6BB7"/>
    <w:rsid w:val="002A7198"/>
    <w:rsid w:val="002B0094"/>
    <w:rsid w:val="002B32AA"/>
    <w:rsid w:val="002B3538"/>
    <w:rsid w:val="002B416B"/>
    <w:rsid w:val="002B4E22"/>
    <w:rsid w:val="002B5D3F"/>
    <w:rsid w:val="002B6C00"/>
    <w:rsid w:val="002B7291"/>
    <w:rsid w:val="002B7784"/>
    <w:rsid w:val="002C0649"/>
    <w:rsid w:val="002C0837"/>
    <w:rsid w:val="002C10AF"/>
    <w:rsid w:val="002C16A4"/>
    <w:rsid w:val="002C1D88"/>
    <w:rsid w:val="002C33A4"/>
    <w:rsid w:val="002C3E1D"/>
    <w:rsid w:val="002C4AD4"/>
    <w:rsid w:val="002C614B"/>
    <w:rsid w:val="002C69BF"/>
    <w:rsid w:val="002C7A96"/>
    <w:rsid w:val="002C7D0F"/>
    <w:rsid w:val="002D0036"/>
    <w:rsid w:val="002D008A"/>
    <w:rsid w:val="002D0862"/>
    <w:rsid w:val="002D0DA9"/>
    <w:rsid w:val="002D10F5"/>
    <w:rsid w:val="002D15D1"/>
    <w:rsid w:val="002D1932"/>
    <w:rsid w:val="002D2BBE"/>
    <w:rsid w:val="002D3645"/>
    <w:rsid w:val="002D36B7"/>
    <w:rsid w:val="002D4A8B"/>
    <w:rsid w:val="002D5923"/>
    <w:rsid w:val="002D630B"/>
    <w:rsid w:val="002D7B98"/>
    <w:rsid w:val="002E0D45"/>
    <w:rsid w:val="002E0E28"/>
    <w:rsid w:val="002E1826"/>
    <w:rsid w:val="002E1B16"/>
    <w:rsid w:val="002E1BFD"/>
    <w:rsid w:val="002E2E7A"/>
    <w:rsid w:val="002E2F76"/>
    <w:rsid w:val="002E3B48"/>
    <w:rsid w:val="002E3EDA"/>
    <w:rsid w:val="002E63DE"/>
    <w:rsid w:val="002E70AF"/>
    <w:rsid w:val="002F05E2"/>
    <w:rsid w:val="002F09ED"/>
    <w:rsid w:val="002F1B87"/>
    <w:rsid w:val="002F1C99"/>
    <w:rsid w:val="002F2D6F"/>
    <w:rsid w:val="002F3225"/>
    <w:rsid w:val="002F328D"/>
    <w:rsid w:val="002F3736"/>
    <w:rsid w:val="002F4F13"/>
    <w:rsid w:val="002F6149"/>
    <w:rsid w:val="002F655F"/>
    <w:rsid w:val="002F6EFB"/>
    <w:rsid w:val="002F770C"/>
    <w:rsid w:val="00300783"/>
    <w:rsid w:val="00302464"/>
    <w:rsid w:val="003028AD"/>
    <w:rsid w:val="00302A8B"/>
    <w:rsid w:val="00302DEC"/>
    <w:rsid w:val="00302FBF"/>
    <w:rsid w:val="00305051"/>
    <w:rsid w:val="003050DE"/>
    <w:rsid w:val="0030553F"/>
    <w:rsid w:val="00305A5A"/>
    <w:rsid w:val="00306BA0"/>
    <w:rsid w:val="0031106D"/>
    <w:rsid w:val="0031115D"/>
    <w:rsid w:val="003112DC"/>
    <w:rsid w:val="00311F67"/>
    <w:rsid w:val="003123F5"/>
    <w:rsid w:val="003130A2"/>
    <w:rsid w:val="003130E3"/>
    <w:rsid w:val="0031330A"/>
    <w:rsid w:val="00313594"/>
    <w:rsid w:val="003144DF"/>
    <w:rsid w:val="00314754"/>
    <w:rsid w:val="003149B4"/>
    <w:rsid w:val="00314FA0"/>
    <w:rsid w:val="00315839"/>
    <w:rsid w:val="00315ECF"/>
    <w:rsid w:val="003162C6"/>
    <w:rsid w:val="00316743"/>
    <w:rsid w:val="00317340"/>
    <w:rsid w:val="003174DA"/>
    <w:rsid w:val="00317CD4"/>
    <w:rsid w:val="00320EB8"/>
    <w:rsid w:val="00321C0C"/>
    <w:rsid w:val="00321DDF"/>
    <w:rsid w:val="0032201B"/>
    <w:rsid w:val="003222A4"/>
    <w:rsid w:val="003222F0"/>
    <w:rsid w:val="00322565"/>
    <w:rsid w:val="0032268C"/>
    <w:rsid w:val="00323559"/>
    <w:rsid w:val="00323A3C"/>
    <w:rsid w:val="0032406F"/>
    <w:rsid w:val="00325817"/>
    <w:rsid w:val="003268D5"/>
    <w:rsid w:val="003269E3"/>
    <w:rsid w:val="00327017"/>
    <w:rsid w:val="00327296"/>
    <w:rsid w:val="003274C7"/>
    <w:rsid w:val="003279EC"/>
    <w:rsid w:val="00327B00"/>
    <w:rsid w:val="00327DDE"/>
    <w:rsid w:val="0033212F"/>
    <w:rsid w:val="0033236C"/>
    <w:rsid w:val="00332456"/>
    <w:rsid w:val="00332762"/>
    <w:rsid w:val="00332A52"/>
    <w:rsid w:val="00332ADA"/>
    <w:rsid w:val="00332B6A"/>
    <w:rsid w:val="003332CF"/>
    <w:rsid w:val="00333B48"/>
    <w:rsid w:val="00333F5F"/>
    <w:rsid w:val="003340B2"/>
    <w:rsid w:val="003363E0"/>
    <w:rsid w:val="00337A2D"/>
    <w:rsid w:val="00340718"/>
    <w:rsid w:val="00340C48"/>
    <w:rsid w:val="00341022"/>
    <w:rsid w:val="003412FC"/>
    <w:rsid w:val="003420AE"/>
    <w:rsid w:val="003424B1"/>
    <w:rsid w:val="00342755"/>
    <w:rsid w:val="00343134"/>
    <w:rsid w:val="00343BFA"/>
    <w:rsid w:val="00344CAD"/>
    <w:rsid w:val="00344F07"/>
    <w:rsid w:val="00351B01"/>
    <w:rsid w:val="00352103"/>
    <w:rsid w:val="00352FAE"/>
    <w:rsid w:val="00354625"/>
    <w:rsid w:val="00355687"/>
    <w:rsid w:val="003557AE"/>
    <w:rsid w:val="00355AC2"/>
    <w:rsid w:val="00355DD5"/>
    <w:rsid w:val="00356242"/>
    <w:rsid w:val="003614CE"/>
    <w:rsid w:val="003616B9"/>
    <w:rsid w:val="003627C9"/>
    <w:rsid w:val="00362E51"/>
    <w:rsid w:val="003634EC"/>
    <w:rsid w:val="003638A9"/>
    <w:rsid w:val="0036419A"/>
    <w:rsid w:val="00364704"/>
    <w:rsid w:val="0036486F"/>
    <w:rsid w:val="00364BF2"/>
    <w:rsid w:val="00365F81"/>
    <w:rsid w:val="0036631E"/>
    <w:rsid w:val="00367691"/>
    <w:rsid w:val="00367A53"/>
    <w:rsid w:val="00371850"/>
    <w:rsid w:val="00372127"/>
    <w:rsid w:val="00372469"/>
    <w:rsid w:val="0037262F"/>
    <w:rsid w:val="003734C6"/>
    <w:rsid w:val="00374FE3"/>
    <w:rsid w:val="00375789"/>
    <w:rsid w:val="00376908"/>
    <w:rsid w:val="00376D62"/>
    <w:rsid w:val="0037774F"/>
    <w:rsid w:val="00377F8B"/>
    <w:rsid w:val="00380228"/>
    <w:rsid w:val="00380717"/>
    <w:rsid w:val="00380BAA"/>
    <w:rsid w:val="00380FE3"/>
    <w:rsid w:val="00382D78"/>
    <w:rsid w:val="003830DF"/>
    <w:rsid w:val="0038352F"/>
    <w:rsid w:val="00384616"/>
    <w:rsid w:val="00384698"/>
    <w:rsid w:val="003858DF"/>
    <w:rsid w:val="0038693B"/>
    <w:rsid w:val="003874F5"/>
    <w:rsid w:val="00390DD2"/>
    <w:rsid w:val="0039180A"/>
    <w:rsid w:val="00391BC7"/>
    <w:rsid w:val="0039223F"/>
    <w:rsid w:val="00392D5D"/>
    <w:rsid w:val="00392E61"/>
    <w:rsid w:val="00393271"/>
    <w:rsid w:val="00394024"/>
    <w:rsid w:val="00394924"/>
    <w:rsid w:val="00394CE3"/>
    <w:rsid w:val="00395F0D"/>
    <w:rsid w:val="00396B85"/>
    <w:rsid w:val="0039742B"/>
    <w:rsid w:val="00397491"/>
    <w:rsid w:val="00397A1A"/>
    <w:rsid w:val="00397CEB"/>
    <w:rsid w:val="00397EC5"/>
    <w:rsid w:val="003A072F"/>
    <w:rsid w:val="003A0DF1"/>
    <w:rsid w:val="003A18EA"/>
    <w:rsid w:val="003A2160"/>
    <w:rsid w:val="003A225A"/>
    <w:rsid w:val="003A22A4"/>
    <w:rsid w:val="003A4D26"/>
    <w:rsid w:val="003A6591"/>
    <w:rsid w:val="003A6F09"/>
    <w:rsid w:val="003A72C5"/>
    <w:rsid w:val="003B0002"/>
    <w:rsid w:val="003B0F57"/>
    <w:rsid w:val="003B2979"/>
    <w:rsid w:val="003B38DB"/>
    <w:rsid w:val="003B3ACA"/>
    <w:rsid w:val="003B410F"/>
    <w:rsid w:val="003B495B"/>
    <w:rsid w:val="003B52AE"/>
    <w:rsid w:val="003B5EAF"/>
    <w:rsid w:val="003B6BD8"/>
    <w:rsid w:val="003B6BF5"/>
    <w:rsid w:val="003C0334"/>
    <w:rsid w:val="003C0440"/>
    <w:rsid w:val="003C07AC"/>
    <w:rsid w:val="003C16FC"/>
    <w:rsid w:val="003C297E"/>
    <w:rsid w:val="003C4268"/>
    <w:rsid w:val="003C5880"/>
    <w:rsid w:val="003C6E6B"/>
    <w:rsid w:val="003D0404"/>
    <w:rsid w:val="003D0472"/>
    <w:rsid w:val="003D14A6"/>
    <w:rsid w:val="003D3099"/>
    <w:rsid w:val="003D332D"/>
    <w:rsid w:val="003D3951"/>
    <w:rsid w:val="003D5605"/>
    <w:rsid w:val="003D58CA"/>
    <w:rsid w:val="003D62B7"/>
    <w:rsid w:val="003D7CE4"/>
    <w:rsid w:val="003E0049"/>
    <w:rsid w:val="003E032E"/>
    <w:rsid w:val="003E0E8D"/>
    <w:rsid w:val="003E1802"/>
    <w:rsid w:val="003E322A"/>
    <w:rsid w:val="003E328E"/>
    <w:rsid w:val="003E3350"/>
    <w:rsid w:val="003E33D7"/>
    <w:rsid w:val="003E3D19"/>
    <w:rsid w:val="003E4219"/>
    <w:rsid w:val="003E47C8"/>
    <w:rsid w:val="003E49E9"/>
    <w:rsid w:val="003E510A"/>
    <w:rsid w:val="003E5744"/>
    <w:rsid w:val="003E623C"/>
    <w:rsid w:val="003E62DD"/>
    <w:rsid w:val="003E65AC"/>
    <w:rsid w:val="003E7ACA"/>
    <w:rsid w:val="003F0E27"/>
    <w:rsid w:val="003F1898"/>
    <w:rsid w:val="003F304C"/>
    <w:rsid w:val="003F32E0"/>
    <w:rsid w:val="003F363A"/>
    <w:rsid w:val="003F4403"/>
    <w:rsid w:val="003F4462"/>
    <w:rsid w:val="003F45F6"/>
    <w:rsid w:val="003F46A9"/>
    <w:rsid w:val="003F489B"/>
    <w:rsid w:val="003F4A96"/>
    <w:rsid w:val="003F5A9E"/>
    <w:rsid w:val="003F62B4"/>
    <w:rsid w:val="003F7C90"/>
    <w:rsid w:val="004007B2"/>
    <w:rsid w:val="00401047"/>
    <w:rsid w:val="004014F9"/>
    <w:rsid w:val="00401F9A"/>
    <w:rsid w:val="0040233F"/>
    <w:rsid w:val="00402451"/>
    <w:rsid w:val="00402676"/>
    <w:rsid w:val="00402BD7"/>
    <w:rsid w:val="0040341E"/>
    <w:rsid w:val="0040358C"/>
    <w:rsid w:val="00403CF4"/>
    <w:rsid w:val="00404694"/>
    <w:rsid w:val="00404E80"/>
    <w:rsid w:val="004055C8"/>
    <w:rsid w:val="00405C85"/>
    <w:rsid w:val="00407186"/>
    <w:rsid w:val="00407D90"/>
    <w:rsid w:val="0041010E"/>
    <w:rsid w:val="004108FD"/>
    <w:rsid w:val="00412CB5"/>
    <w:rsid w:val="00413410"/>
    <w:rsid w:val="00413A96"/>
    <w:rsid w:val="00413F6A"/>
    <w:rsid w:val="00415526"/>
    <w:rsid w:val="00415B05"/>
    <w:rsid w:val="00416F4C"/>
    <w:rsid w:val="00420FD4"/>
    <w:rsid w:val="004211E3"/>
    <w:rsid w:val="004215CC"/>
    <w:rsid w:val="004217B6"/>
    <w:rsid w:val="00421D62"/>
    <w:rsid w:val="004227A0"/>
    <w:rsid w:val="00423395"/>
    <w:rsid w:val="004244D7"/>
    <w:rsid w:val="0042668E"/>
    <w:rsid w:val="004276E8"/>
    <w:rsid w:val="00427863"/>
    <w:rsid w:val="00427A03"/>
    <w:rsid w:val="0043056B"/>
    <w:rsid w:val="00430992"/>
    <w:rsid w:val="00431769"/>
    <w:rsid w:val="00431886"/>
    <w:rsid w:val="00431FF7"/>
    <w:rsid w:val="00432622"/>
    <w:rsid w:val="004329A4"/>
    <w:rsid w:val="00433A6A"/>
    <w:rsid w:val="00434BB8"/>
    <w:rsid w:val="004352FB"/>
    <w:rsid w:val="00435A16"/>
    <w:rsid w:val="0043612D"/>
    <w:rsid w:val="00436F4E"/>
    <w:rsid w:val="004374F6"/>
    <w:rsid w:val="00437E95"/>
    <w:rsid w:val="00437EC0"/>
    <w:rsid w:val="0044065C"/>
    <w:rsid w:val="00441103"/>
    <w:rsid w:val="004414E9"/>
    <w:rsid w:val="004436C9"/>
    <w:rsid w:val="00443C55"/>
    <w:rsid w:val="0044502B"/>
    <w:rsid w:val="00446BC2"/>
    <w:rsid w:val="00446F4B"/>
    <w:rsid w:val="00447579"/>
    <w:rsid w:val="004475B0"/>
    <w:rsid w:val="0044768A"/>
    <w:rsid w:val="0045078F"/>
    <w:rsid w:val="004529C3"/>
    <w:rsid w:val="00452FAF"/>
    <w:rsid w:val="00452FEA"/>
    <w:rsid w:val="00453EB9"/>
    <w:rsid w:val="0045449A"/>
    <w:rsid w:val="00454644"/>
    <w:rsid w:val="00454FB9"/>
    <w:rsid w:val="00456C1E"/>
    <w:rsid w:val="00456DC3"/>
    <w:rsid w:val="00460474"/>
    <w:rsid w:val="0046120F"/>
    <w:rsid w:val="00461745"/>
    <w:rsid w:val="0046214D"/>
    <w:rsid w:val="004623C7"/>
    <w:rsid w:val="004628AE"/>
    <w:rsid w:val="00463591"/>
    <w:rsid w:val="00463AD1"/>
    <w:rsid w:val="00464369"/>
    <w:rsid w:val="00465D03"/>
    <w:rsid w:val="004678E9"/>
    <w:rsid w:val="00467E98"/>
    <w:rsid w:val="004705B9"/>
    <w:rsid w:val="004705CC"/>
    <w:rsid w:val="004707DB"/>
    <w:rsid w:val="0047096E"/>
    <w:rsid w:val="00471265"/>
    <w:rsid w:val="00471B6C"/>
    <w:rsid w:val="004726BC"/>
    <w:rsid w:val="004729FD"/>
    <w:rsid w:val="00473A1C"/>
    <w:rsid w:val="00473B3B"/>
    <w:rsid w:val="00476426"/>
    <w:rsid w:val="004771F4"/>
    <w:rsid w:val="00477CA1"/>
    <w:rsid w:val="00482BEF"/>
    <w:rsid w:val="004830B7"/>
    <w:rsid w:val="00483431"/>
    <w:rsid w:val="004835B9"/>
    <w:rsid w:val="00483D85"/>
    <w:rsid w:val="00483E95"/>
    <w:rsid w:val="004840BF"/>
    <w:rsid w:val="00484C6A"/>
    <w:rsid w:val="004853E0"/>
    <w:rsid w:val="00485A67"/>
    <w:rsid w:val="0048658D"/>
    <w:rsid w:val="00490221"/>
    <w:rsid w:val="00490AE5"/>
    <w:rsid w:val="004927AF"/>
    <w:rsid w:val="0049322A"/>
    <w:rsid w:val="00493467"/>
    <w:rsid w:val="0049358C"/>
    <w:rsid w:val="0049402D"/>
    <w:rsid w:val="00494A1D"/>
    <w:rsid w:val="0049563C"/>
    <w:rsid w:val="00495B55"/>
    <w:rsid w:val="00495DDC"/>
    <w:rsid w:val="004969C7"/>
    <w:rsid w:val="004976A7"/>
    <w:rsid w:val="004A0D90"/>
    <w:rsid w:val="004A0E2A"/>
    <w:rsid w:val="004A1D74"/>
    <w:rsid w:val="004A218C"/>
    <w:rsid w:val="004A2834"/>
    <w:rsid w:val="004A2E5F"/>
    <w:rsid w:val="004A4AC8"/>
    <w:rsid w:val="004A550D"/>
    <w:rsid w:val="004A5B38"/>
    <w:rsid w:val="004A6DBD"/>
    <w:rsid w:val="004A7AB1"/>
    <w:rsid w:val="004A7D3F"/>
    <w:rsid w:val="004A7DC1"/>
    <w:rsid w:val="004B06C6"/>
    <w:rsid w:val="004B0A92"/>
    <w:rsid w:val="004B2185"/>
    <w:rsid w:val="004B2E52"/>
    <w:rsid w:val="004B39A3"/>
    <w:rsid w:val="004B3D47"/>
    <w:rsid w:val="004B4CEA"/>
    <w:rsid w:val="004B5E73"/>
    <w:rsid w:val="004B646E"/>
    <w:rsid w:val="004B6C72"/>
    <w:rsid w:val="004B6CA9"/>
    <w:rsid w:val="004B6EAD"/>
    <w:rsid w:val="004B7CF4"/>
    <w:rsid w:val="004B7F44"/>
    <w:rsid w:val="004C004A"/>
    <w:rsid w:val="004C00CE"/>
    <w:rsid w:val="004C0A43"/>
    <w:rsid w:val="004C0D25"/>
    <w:rsid w:val="004C1A44"/>
    <w:rsid w:val="004C1CB5"/>
    <w:rsid w:val="004C24A1"/>
    <w:rsid w:val="004C2FB1"/>
    <w:rsid w:val="004C3478"/>
    <w:rsid w:val="004C4211"/>
    <w:rsid w:val="004C5DD0"/>
    <w:rsid w:val="004C61B1"/>
    <w:rsid w:val="004C67D5"/>
    <w:rsid w:val="004C6D9D"/>
    <w:rsid w:val="004C6FC2"/>
    <w:rsid w:val="004C768C"/>
    <w:rsid w:val="004C7772"/>
    <w:rsid w:val="004D3609"/>
    <w:rsid w:val="004D3D41"/>
    <w:rsid w:val="004D434B"/>
    <w:rsid w:val="004D4790"/>
    <w:rsid w:val="004D56FA"/>
    <w:rsid w:val="004D5AB3"/>
    <w:rsid w:val="004D64DE"/>
    <w:rsid w:val="004D658A"/>
    <w:rsid w:val="004D6C0D"/>
    <w:rsid w:val="004D75D2"/>
    <w:rsid w:val="004D7A9C"/>
    <w:rsid w:val="004E0B57"/>
    <w:rsid w:val="004E0BC8"/>
    <w:rsid w:val="004E2089"/>
    <w:rsid w:val="004E2D77"/>
    <w:rsid w:val="004E327C"/>
    <w:rsid w:val="004E411C"/>
    <w:rsid w:val="004E487A"/>
    <w:rsid w:val="004E4F33"/>
    <w:rsid w:val="004E54A7"/>
    <w:rsid w:val="004E5830"/>
    <w:rsid w:val="004E58B2"/>
    <w:rsid w:val="004E5A3E"/>
    <w:rsid w:val="004E5EEF"/>
    <w:rsid w:val="004E6EA1"/>
    <w:rsid w:val="004E72AC"/>
    <w:rsid w:val="004E7691"/>
    <w:rsid w:val="004F03D2"/>
    <w:rsid w:val="004F054F"/>
    <w:rsid w:val="004F09F8"/>
    <w:rsid w:val="004F0E15"/>
    <w:rsid w:val="004F16C6"/>
    <w:rsid w:val="004F1BC1"/>
    <w:rsid w:val="004F24E9"/>
    <w:rsid w:val="004F3AD2"/>
    <w:rsid w:val="004F4520"/>
    <w:rsid w:val="004F4F26"/>
    <w:rsid w:val="004F5113"/>
    <w:rsid w:val="004F5511"/>
    <w:rsid w:val="004F651B"/>
    <w:rsid w:val="004F6902"/>
    <w:rsid w:val="004F6BC1"/>
    <w:rsid w:val="004F6FC7"/>
    <w:rsid w:val="004F715D"/>
    <w:rsid w:val="004F7162"/>
    <w:rsid w:val="004F74A9"/>
    <w:rsid w:val="004F7CF2"/>
    <w:rsid w:val="00501454"/>
    <w:rsid w:val="00501487"/>
    <w:rsid w:val="005037F4"/>
    <w:rsid w:val="00503EE5"/>
    <w:rsid w:val="00507352"/>
    <w:rsid w:val="005075E9"/>
    <w:rsid w:val="00507C58"/>
    <w:rsid w:val="0051022C"/>
    <w:rsid w:val="0051035E"/>
    <w:rsid w:val="00510B8B"/>
    <w:rsid w:val="00511621"/>
    <w:rsid w:val="005120FB"/>
    <w:rsid w:val="00514717"/>
    <w:rsid w:val="00514E33"/>
    <w:rsid w:val="00515B8F"/>
    <w:rsid w:val="00515E8F"/>
    <w:rsid w:val="005161C1"/>
    <w:rsid w:val="005173A6"/>
    <w:rsid w:val="005173EF"/>
    <w:rsid w:val="00520849"/>
    <w:rsid w:val="00520961"/>
    <w:rsid w:val="00520B6A"/>
    <w:rsid w:val="005210D8"/>
    <w:rsid w:val="005213B6"/>
    <w:rsid w:val="005227EA"/>
    <w:rsid w:val="00522B5C"/>
    <w:rsid w:val="00522DCB"/>
    <w:rsid w:val="00523DCA"/>
    <w:rsid w:val="00524A19"/>
    <w:rsid w:val="00524FD5"/>
    <w:rsid w:val="005250BE"/>
    <w:rsid w:val="0052541F"/>
    <w:rsid w:val="005263AF"/>
    <w:rsid w:val="00527311"/>
    <w:rsid w:val="005277EB"/>
    <w:rsid w:val="0053135F"/>
    <w:rsid w:val="0053139D"/>
    <w:rsid w:val="00531ABE"/>
    <w:rsid w:val="005321B2"/>
    <w:rsid w:val="0053265B"/>
    <w:rsid w:val="00532B33"/>
    <w:rsid w:val="00533D39"/>
    <w:rsid w:val="00533E27"/>
    <w:rsid w:val="00533F81"/>
    <w:rsid w:val="00534DEB"/>
    <w:rsid w:val="0053516A"/>
    <w:rsid w:val="005368B4"/>
    <w:rsid w:val="0053716A"/>
    <w:rsid w:val="00537505"/>
    <w:rsid w:val="00537C54"/>
    <w:rsid w:val="00537CFA"/>
    <w:rsid w:val="00540600"/>
    <w:rsid w:val="00541C33"/>
    <w:rsid w:val="00542115"/>
    <w:rsid w:val="0054276A"/>
    <w:rsid w:val="0054297E"/>
    <w:rsid w:val="005447BE"/>
    <w:rsid w:val="00544A3E"/>
    <w:rsid w:val="00544BC8"/>
    <w:rsid w:val="00545174"/>
    <w:rsid w:val="005467A0"/>
    <w:rsid w:val="00546B7A"/>
    <w:rsid w:val="00550237"/>
    <w:rsid w:val="00550BB3"/>
    <w:rsid w:val="00553728"/>
    <w:rsid w:val="00553BC7"/>
    <w:rsid w:val="00554033"/>
    <w:rsid w:val="00555125"/>
    <w:rsid w:val="005556FC"/>
    <w:rsid w:val="00561302"/>
    <w:rsid w:val="00561C55"/>
    <w:rsid w:val="00561DE2"/>
    <w:rsid w:val="005631F8"/>
    <w:rsid w:val="00564333"/>
    <w:rsid w:val="005651BC"/>
    <w:rsid w:val="0056564E"/>
    <w:rsid w:val="005656B9"/>
    <w:rsid w:val="005656C3"/>
    <w:rsid w:val="005659D4"/>
    <w:rsid w:val="00565B50"/>
    <w:rsid w:val="005666A0"/>
    <w:rsid w:val="00566B7D"/>
    <w:rsid w:val="005672E9"/>
    <w:rsid w:val="005701C1"/>
    <w:rsid w:val="00570747"/>
    <w:rsid w:val="005709A6"/>
    <w:rsid w:val="00574FF2"/>
    <w:rsid w:val="0057597D"/>
    <w:rsid w:val="00575D5A"/>
    <w:rsid w:val="00576030"/>
    <w:rsid w:val="005766D2"/>
    <w:rsid w:val="00576E51"/>
    <w:rsid w:val="00577FB9"/>
    <w:rsid w:val="00581503"/>
    <w:rsid w:val="005819B1"/>
    <w:rsid w:val="0058302A"/>
    <w:rsid w:val="005833EB"/>
    <w:rsid w:val="00583A23"/>
    <w:rsid w:val="005847D9"/>
    <w:rsid w:val="00586831"/>
    <w:rsid w:val="00587254"/>
    <w:rsid w:val="005873AF"/>
    <w:rsid w:val="00592D63"/>
    <w:rsid w:val="00592E02"/>
    <w:rsid w:val="0059307C"/>
    <w:rsid w:val="0059377B"/>
    <w:rsid w:val="005941AD"/>
    <w:rsid w:val="00594C5A"/>
    <w:rsid w:val="00594CB1"/>
    <w:rsid w:val="005961A2"/>
    <w:rsid w:val="00596DCB"/>
    <w:rsid w:val="00597420"/>
    <w:rsid w:val="005A0C2C"/>
    <w:rsid w:val="005A0DBD"/>
    <w:rsid w:val="005A3261"/>
    <w:rsid w:val="005A4B0D"/>
    <w:rsid w:val="005A6460"/>
    <w:rsid w:val="005A73CD"/>
    <w:rsid w:val="005B0A97"/>
    <w:rsid w:val="005B2753"/>
    <w:rsid w:val="005B28C7"/>
    <w:rsid w:val="005B2F8E"/>
    <w:rsid w:val="005B307F"/>
    <w:rsid w:val="005B3CDB"/>
    <w:rsid w:val="005B3E72"/>
    <w:rsid w:val="005B562C"/>
    <w:rsid w:val="005B56A3"/>
    <w:rsid w:val="005B571E"/>
    <w:rsid w:val="005B5DB6"/>
    <w:rsid w:val="005B62AC"/>
    <w:rsid w:val="005B72AE"/>
    <w:rsid w:val="005B7366"/>
    <w:rsid w:val="005B797E"/>
    <w:rsid w:val="005B7B7F"/>
    <w:rsid w:val="005B7E3A"/>
    <w:rsid w:val="005B7FD6"/>
    <w:rsid w:val="005C00D3"/>
    <w:rsid w:val="005C0A7E"/>
    <w:rsid w:val="005C0BC3"/>
    <w:rsid w:val="005C18DB"/>
    <w:rsid w:val="005C1E82"/>
    <w:rsid w:val="005C203F"/>
    <w:rsid w:val="005C2CE6"/>
    <w:rsid w:val="005C55C6"/>
    <w:rsid w:val="005C5959"/>
    <w:rsid w:val="005C5A72"/>
    <w:rsid w:val="005C61E0"/>
    <w:rsid w:val="005C63C7"/>
    <w:rsid w:val="005C65D7"/>
    <w:rsid w:val="005C661C"/>
    <w:rsid w:val="005C75AB"/>
    <w:rsid w:val="005D0596"/>
    <w:rsid w:val="005D0A5D"/>
    <w:rsid w:val="005D13E1"/>
    <w:rsid w:val="005D1B26"/>
    <w:rsid w:val="005D1F44"/>
    <w:rsid w:val="005D260A"/>
    <w:rsid w:val="005D2C7D"/>
    <w:rsid w:val="005D3ADF"/>
    <w:rsid w:val="005D4210"/>
    <w:rsid w:val="005D4A6F"/>
    <w:rsid w:val="005D4D76"/>
    <w:rsid w:val="005D5AFF"/>
    <w:rsid w:val="005D5B02"/>
    <w:rsid w:val="005D5ECC"/>
    <w:rsid w:val="005D6BC1"/>
    <w:rsid w:val="005D70C1"/>
    <w:rsid w:val="005E11EA"/>
    <w:rsid w:val="005E1AB3"/>
    <w:rsid w:val="005E21FF"/>
    <w:rsid w:val="005E2901"/>
    <w:rsid w:val="005E44BF"/>
    <w:rsid w:val="005E47DD"/>
    <w:rsid w:val="005E51C0"/>
    <w:rsid w:val="005E56CD"/>
    <w:rsid w:val="005E5B57"/>
    <w:rsid w:val="005E6566"/>
    <w:rsid w:val="005E6944"/>
    <w:rsid w:val="005E7AB7"/>
    <w:rsid w:val="005F09DF"/>
    <w:rsid w:val="005F0D71"/>
    <w:rsid w:val="005F2D15"/>
    <w:rsid w:val="005F3460"/>
    <w:rsid w:val="005F34E0"/>
    <w:rsid w:val="005F3549"/>
    <w:rsid w:val="005F39CA"/>
    <w:rsid w:val="005F457B"/>
    <w:rsid w:val="005F5226"/>
    <w:rsid w:val="005F5D96"/>
    <w:rsid w:val="005F60D6"/>
    <w:rsid w:val="005F64B5"/>
    <w:rsid w:val="005F667B"/>
    <w:rsid w:val="006001E8"/>
    <w:rsid w:val="00600593"/>
    <w:rsid w:val="006007CF"/>
    <w:rsid w:val="00601A5E"/>
    <w:rsid w:val="00602AAD"/>
    <w:rsid w:val="00602C2B"/>
    <w:rsid w:val="0060307C"/>
    <w:rsid w:val="006030B8"/>
    <w:rsid w:val="0060333F"/>
    <w:rsid w:val="00603618"/>
    <w:rsid w:val="00603BBF"/>
    <w:rsid w:val="00603F3D"/>
    <w:rsid w:val="00604163"/>
    <w:rsid w:val="006043F2"/>
    <w:rsid w:val="0060478F"/>
    <w:rsid w:val="00604863"/>
    <w:rsid w:val="00605AA4"/>
    <w:rsid w:val="006063EC"/>
    <w:rsid w:val="006069B8"/>
    <w:rsid w:val="00606AA4"/>
    <w:rsid w:val="0060744F"/>
    <w:rsid w:val="00607568"/>
    <w:rsid w:val="00607C80"/>
    <w:rsid w:val="00607F78"/>
    <w:rsid w:val="0061084A"/>
    <w:rsid w:val="00612289"/>
    <w:rsid w:val="0061379A"/>
    <w:rsid w:val="0061482D"/>
    <w:rsid w:val="006150C3"/>
    <w:rsid w:val="006150DD"/>
    <w:rsid w:val="0061536C"/>
    <w:rsid w:val="00615AC3"/>
    <w:rsid w:val="00615ED3"/>
    <w:rsid w:val="006160D5"/>
    <w:rsid w:val="00616D0D"/>
    <w:rsid w:val="00617A25"/>
    <w:rsid w:val="0062156B"/>
    <w:rsid w:val="006222EA"/>
    <w:rsid w:val="00623928"/>
    <w:rsid w:val="00623FA3"/>
    <w:rsid w:val="00624DDC"/>
    <w:rsid w:val="0062522D"/>
    <w:rsid w:val="006257B0"/>
    <w:rsid w:val="0062654C"/>
    <w:rsid w:val="00626935"/>
    <w:rsid w:val="00626A2F"/>
    <w:rsid w:val="00626EC7"/>
    <w:rsid w:val="00626F4E"/>
    <w:rsid w:val="0062751D"/>
    <w:rsid w:val="00627912"/>
    <w:rsid w:val="0063086A"/>
    <w:rsid w:val="006308CD"/>
    <w:rsid w:val="00630A22"/>
    <w:rsid w:val="00630F67"/>
    <w:rsid w:val="00632BBC"/>
    <w:rsid w:val="00632CB7"/>
    <w:rsid w:val="0063313B"/>
    <w:rsid w:val="006337D7"/>
    <w:rsid w:val="006339F3"/>
    <w:rsid w:val="00633DFA"/>
    <w:rsid w:val="00634439"/>
    <w:rsid w:val="00634FEA"/>
    <w:rsid w:val="00635263"/>
    <w:rsid w:val="0063530F"/>
    <w:rsid w:val="00635F1F"/>
    <w:rsid w:val="0063649C"/>
    <w:rsid w:val="006369C2"/>
    <w:rsid w:val="006369DE"/>
    <w:rsid w:val="006379B7"/>
    <w:rsid w:val="0064053E"/>
    <w:rsid w:val="006412DD"/>
    <w:rsid w:val="00641748"/>
    <w:rsid w:val="00641A59"/>
    <w:rsid w:val="00641DED"/>
    <w:rsid w:val="00642452"/>
    <w:rsid w:val="0064290F"/>
    <w:rsid w:val="00642C75"/>
    <w:rsid w:val="006433EF"/>
    <w:rsid w:val="00643450"/>
    <w:rsid w:val="00643850"/>
    <w:rsid w:val="00644586"/>
    <w:rsid w:val="00645B9E"/>
    <w:rsid w:val="006464B4"/>
    <w:rsid w:val="00646A43"/>
    <w:rsid w:val="00646F2D"/>
    <w:rsid w:val="00647147"/>
    <w:rsid w:val="0064726A"/>
    <w:rsid w:val="006473F4"/>
    <w:rsid w:val="006477FA"/>
    <w:rsid w:val="00647D46"/>
    <w:rsid w:val="006503C6"/>
    <w:rsid w:val="00651062"/>
    <w:rsid w:val="006527DC"/>
    <w:rsid w:val="00652C9F"/>
    <w:rsid w:val="00652E52"/>
    <w:rsid w:val="00653BCC"/>
    <w:rsid w:val="006543EE"/>
    <w:rsid w:val="00654665"/>
    <w:rsid w:val="00654E2E"/>
    <w:rsid w:val="006553FB"/>
    <w:rsid w:val="00655582"/>
    <w:rsid w:val="0065578C"/>
    <w:rsid w:val="00655960"/>
    <w:rsid w:val="00660C22"/>
    <w:rsid w:val="00662E8B"/>
    <w:rsid w:val="00663066"/>
    <w:rsid w:val="006641E3"/>
    <w:rsid w:val="0066428E"/>
    <w:rsid w:val="00664BA1"/>
    <w:rsid w:val="00665090"/>
    <w:rsid w:val="0066559D"/>
    <w:rsid w:val="00665BEF"/>
    <w:rsid w:val="00667168"/>
    <w:rsid w:val="0066795D"/>
    <w:rsid w:val="0067038E"/>
    <w:rsid w:val="006711DD"/>
    <w:rsid w:val="006712C9"/>
    <w:rsid w:val="006729E8"/>
    <w:rsid w:val="00673ADC"/>
    <w:rsid w:val="00673E4A"/>
    <w:rsid w:val="00674470"/>
    <w:rsid w:val="00676B9B"/>
    <w:rsid w:val="00677412"/>
    <w:rsid w:val="00677705"/>
    <w:rsid w:val="00680DFD"/>
    <w:rsid w:val="00681CB7"/>
    <w:rsid w:val="0068235F"/>
    <w:rsid w:val="00682853"/>
    <w:rsid w:val="0068335A"/>
    <w:rsid w:val="006834C9"/>
    <w:rsid w:val="0068458C"/>
    <w:rsid w:val="006849FC"/>
    <w:rsid w:val="00684DD2"/>
    <w:rsid w:val="00684F10"/>
    <w:rsid w:val="00684F28"/>
    <w:rsid w:val="0068595D"/>
    <w:rsid w:val="00685CB9"/>
    <w:rsid w:val="00685F8B"/>
    <w:rsid w:val="00686005"/>
    <w:rsid w:val="00687741"/>
    <w:rsid w:val="00687B96"/>
    <w:rsid w:val="006901C5"/>
    <w:rsid w:val="006908E4"/>
    <w:rsid w:val="00693205"/>
    <w:rsid w:val="0069322F"/>
    <w:rsid w:val="006938D0"/>
    <w:rsid w:val="00694008"/>
    <w:rsid w:val="00695A59"/>
    <w:rsid w:val="00695CD4"/>
    <w:rsid w:val="00695FB2"/>
    <w:rsid w:val="00696085"/>
    <w:rsid w:val="00696337"/>
    <w:rsid w:val="00696930"/>
    <w:rsid w:val="006A124F"/>
    <w:rsid w:val="006A2388"/>
    <w:rsid w:val="006A239C"/>
    <w:rsid w:val="006A2437"/>
    <w:rsid w:val="006A2702"/>
    <w:rsid w:val="006A3037"/>
    <w:rsid w:val="006A31CF"/>
    <w:rsid w:val="006B15A6"/>
    <w:rsid w:val="006B1B4E"/>
    <w:rsid w:val="006B1FCA"/>
    <w:rsid w:val="006B478D"/>
    <w:rsid w:val="006B499F"/>
    <w:rsid w:val="006B6596"/>
    <w:rsid w:val="006B6A68"/>
    <w:rsid w:val="006B7A0A"/>
    <w:rsid w:val="006B7D96"/>
    <w:rsid w:val="006C0333"/>
    <w:rsid w:val="006C07CD"/>
    <w:rsid w:val="006C1BF4"/>
    <w:rsid w:val="006C4D6C"/>
    <w:rsid w:val="006C4E04"/>
    <w:rsid w:val="006C670E"/>
    <w:rsid w:val="006C69EE"/>
    <w:rsid w:val="006C752F"/>
    <w:rsid w:val="006C7731"/>
    <w:rsid w:val="006D00BA"/>
    <w:rsid w:val="006D01D0"/>
    <w:rsid w:val="006D089F"/>
    <w:rsid w:val="006D0C67"/>
    <w:rsid w:val="006D2267"/>
    <w:rsid w:val="006D35C6"/>
    <w:rsid w:val="006D394A"/>
    <w:rsid w:val="006D439E"/>
    <w:rsid w:val="006D44C4"/>
    <w:rsid w:val="006D4E20"/>
    <w:rsid w:val="006D69DB"/>
    <w:rsid w:val="006D6B83"/>
    <w:rsid w:val="006D6CCF"/>
    <w:rsid w:val="006D7225"/>
    <w:rsid w:val="006D78AD"/>
    <w:rsid w:val="006E1860"/>
    <w:rsid w:val="006E1E5F"/>
    <w:rsid w:val="006E28AD"/>
    <w:rsid w:val="006E2E4D"/>
    <w:rsid w:val="006E33C7"/>
    <w:rsid w:val="006E3B46"/>
    <w:rsid w:val="006E4C5F"/>
    <w:rsid w:val="006E7B34"/>
    <w:rsid w:val="006E7D0E"/>
    <w:rsid w:val="006F15FB"/>
    <w:rsid w:val="006F1EDA"/>
    <w:rsid w:val="006F33A2"/>
    <w:rsid w:val="006F4137"/>
    <w:rsid w:val="006F637B"/>
    <w:rsid w:val="006F66A8"/>
    <w:rsid w:val="006F6A47"/>
    <w:rsid w:val="006F6E8C"/>
    <w:rsid w:val="006F71BD"/>
    <w:rsid w:val="006F74A7"/>
    <w:rsid w:val="006F7886"/>
    <w:rsid w:val="006F7939"/>
    <w:rsid w:val="0070018F"/>
    <w:rsid w:val="00700476"/>
    <w:rsid w:val="00700764"/>
    <w:rsid w:val="00700E93"/>
    <w:rsid w:val="007012D3"/>
    <w:rsid w:val="007026FB"/>
    <w:rsid w:val="007027D4"/>
    <w:rsid w:val="00702A49"/>
    <w:rsid w:val="0070351D"/>
    <w:rsid w:val="00703CB3"/>
    <w:rsid w:val="007077A6"/>
    <w:rsid w:val="00707D93"/>
    <w:rsid w:val="00707D95"/>
    <w:rsid w:val="007104B9"/>
    <w:rsid w:val="00711C65"/>
    <w:rsid w:val="007121C0"/>
    <w:rsid w:val="00712412"/>
    <w:rsid w:val="007125E5"/>
    <w:rsid w:val="00712B6C"/>
    <w:rsid w:val="007131BE"/>
    <w:rsid w:val="00713460"/>
    <w:rsid w:val="0071385D"/>
    <w:rsid w:val="00713C6E"/>
    <w:rsid w:val="00714805"/>
    <w:rsid w:val="0071482A"/>
    <w:rsid w:val="00715DDC"/>
    <w:rsid w:val="00716ECE"/>
    <w:rsid w:val="00717BFC"/>
    <w:rsid w:val="00721A53"/>
    <w:rsid w:val="00721AD8"/>
    <w:rsid w:val="00721AF5"/>
    <w:rsid w:val="00723098"/>
    <w:rsid w:val="00723462"/>
    <w:rsid w:val="00726625"/>
    <w:rsid w:val="00726976"/>
    <w:rsid w:val="00726B3E"/>
    <w:rsid w:val="00727B7F"/>
    <w:rsid w:val="00727D09"/>
    <w:rsid w:val="0073120F"/>
    <w:rsid w:val="00731E38"/>
    <w:rsid w:val="007321E4"/>
    <w:rsid w:val="00732316"/>
    <w:rsid w:val="00732F95"/>
    <w:rsid w:val="00733088"/>
    <w:rsid w:val="0073426E"/>
    <w:rsid w:val="00734A31"/>
    <w:rsid w:val="00735163"/>
    <w:rsid w:val="00735B3F"/>
    <w:rsid w:val="00735E37"/>
    <w:rsid w:val="00735F66"/>
    <w:rsid w:val="0073682E"/>
    <w:rsid w:val="00737218"/>
    <w:rsid w:val="00740168"/>
    <w:rsid w:val="00740A0D"/>
    <w:rsid w:val="007411F0"/>
    <w:rsid w:val="007417D5"/>
    <w:rsid w:val="00741951"/>
    <w:rsid w:val="00741B76"/>
    <w:rsid w:val="007424EA"/>
    <w:rsid w:val="0074327F"/>
    <w:rsid w:val="007438D8"/>
    <w:rsid w:val="007439EA"/>
    <w:rsid w:val="0074442C"/>
    <w:rsid w:val="00744D22"/>
    <w:rsid w:val="00745DB7"/>
    <w:rsid w:val="00745F59"/>
    <w:rsid w:val="00746474"/>
    <w:rsid w:val="00746610"/>
    <w:rsid w:val="00747D9B"/>
    <w:rsid w:val="007506AC"/>
    <w:rsid w:val="00751AF6"/>
    <w:rsid w:val="00752498"/>
    <w:rsid w:val="00753D06"/>
    <w:rsid w:val="00754C3C"/>
    <w:rsid w:val="00755BAA"/>
    <w:rsid w:val="00755C92"/>
    <w:rsid w:val="00757070"/>
    <w:rsid w:val="00757245"/>
    <w:rsid w:val="00757306"/>
    <w:rsid w:val="00757C87"/>
    <w:rsid w:val="00757F71"/>
    <w:rsid w:val="00762E94"/>
    <w:rsid w:val="0076374E"/>
    <w:rsid w:val="00763DC0"/>
    <w:rsid w:val="0076435F"/>
    <w:rsid w:val="007649C0"/>
    <w:rsid w:val="00764D03"/>
    <w:rsid w:val="007659B3"/>
    <w:rsid w:val="00765D80"/>
    <w:rsid w:val="007660BA"/>
    <w:rsid w:val="00766457"/>
    <w:rsid w:val="007667B8"/>
    <w:rsid w:val="007673A8"/>
    <w:rsid w:val="00770224"/>
    <w:rsid w:val="00770D4D"/>
    <w:rsid w:val="00771755"/>
    <w:rsid w:val="00771EDD"/>
    <w:rsid w:val="00773DD7"/>
    <w:rsid w:val="007749F2"/>
    <w:rsid w:val="00774B97"/>
    <w:rsid w:val="0077579E"/>
    <w:rsid w:val="00777A7C"/>
    <w:rsid w:val="007805D7"/>
    <w:rsid w:val="007808CB"/>
    <w:rsid w:val="007816DC"/>
    <w:rsid w:val="00781A33"/>
    <w:rsid w:val="007821E6"/>
    <w:rsid w:val="00782A95"/>
    <w:rsid w:val="00782ED3"/>
    <w:rsid w:val="00784270"/>
    <w:rsid w:val="0078468A"/>
    <w:rsid w:val="007858DE"/>
    <w:rsid w:val="0078694D"/>
    <w:rsid w:val="00786983"/>
    <w:rsid w:val="0078728E"/>
    <w:rsid w:val="00787857"/>
    <w:rsid w:val="007905B3"/>
    <w:rsid w:val="00790812"/>
    <w:rsid w:val="00791923"/>
    <w:rsid w:val="007931F1"/>
    <w:rsid w:val="00793DFB"/>
    <w:rsid w:val="00794648"/>
    <w:rsid w:val="007949E0"/>
    <w:rsid w:val="00795A02"/>
    <w:rsid w:val="007967F6"/>
    <w:rsid w:val="00797D0A"/>
    <w:rsid w:val="007A0327"/>
    <w:rsid w:val="007A0711"/>
    <w:rsid w:val="007A0B9A"/>
    <w:rsid w:val="007A19E7"/>
    <w:rsid w:val="007A4440"/>
    <w:rsid w:val="007A4B13"/>
    <w:rsid w:val="007A4D95"/>
    <w:rsid w:val="007A4DA7"/>
    <w:rsid w:val="007B13F4"/>
    <w:rsid w:val="007B1BCC"/>
    <w:rsid w:val="007B2A9F"/>
    <w:rsid w:val="007B3C0F"/>
    <w:rsid w:val="007B4160"/>
    <w:rsid w:val="007B4B8A"/>
    <w:rsid w:val="007B5961"/>
    <w:rsid w:val="007B6278"/>
    <w:rsid w:val="007B62C1"/>
    <w:rsid w:val="007B701E"/>
    <w:rsid w:val="007B73BD"/>
    <w:rsid w:val="007B7AF3"/>
    <w:rsid w:val="007C1518"/>
    <w:rsid w:val="007C1C36"/>
    <w:rsid w:val="007C20E1"/>
    <w:rsid w:val="007C2272"/>
    <w:rsid w:val="007C347F"/>
    <w:rsid w:val="007C3D20"/>
    <w:rsid w:val="007C44B8"/>
    <w:rsid w:val="007C4AC9"/>
    <w:rsid w:val="007C4F7B"/>
    <w:rsid w:val="007C6200"/>
    <w:rsid w:val="007C6C51"/>
    <w:rsid w:val="007C7A38"/>
    <w:rsid w:val="007C7EDD"/>
    <w:rsid w:val="007C7FBB"/>
    <w:rsid w:val="007D00CC"/>
    <w:rsid w:val="007D09D0"/>
    <w:rsid w:val="007D0BFD"/>
    <w:rsid w:val="007D3E0E"/>
    <w:rsid w:val="007D43B5"/>
    <w:rsid w:val="007D561C"/>
    <w:rsid w:val="007D675E"/>
    <w:rsid w:val="007E0054"/>
    <w:rsid w:val="007E0762"/>
    <w:rsid w:val="007E17A2"/>
    <w:rsid w:val="007E2080"/>
    <w:rsid w:val="007E245F"/>
    <w:rsid w:val="007E2AA0"/>
    <w:rsid w:val="007E4A13"/>
    <w:rsid w:val="007E52B0"/>
    <w:rsid w:val="007E5435"/>
    <w:rsid w:val="007E58C4"/>
    <w:rsid w:val="007E6994"/>
    <w:rsid w:val="007E7762"/>
    <w:rsid w:val="007F04F2"/>
    <w:rsid w:val="007F0907"/>
    <w:rsid w:val="007F1BA2"/>
    <w:rsid w:val="007F349E"/>
    <w:rsid w:val="007F36E5"/>
    <w:rsid w:val="007F3A4C"/>
    <w:rsid w:val="007F3EE1"/>
    <w:rsid w:val="007F52C3"/>
    <w:rsid w:val="007F5836"/>
    <w:rsid w:val="007F5B9E"/>
    <w:rsid w:val="007F65FA"/>
    <w:rsid w:val="007F67D7"/>
    <w:rsid w:val="007F6EA8"/>
    <w:rsid w:val="007F7638"/>
    <w:rsid w:val="0080026F"/>
    <w:rsid w:val="008005F7"/>
    <w:rsid w:val="008018CC"/>
    <w:rsid w:val="00802F31"/>
    <w:rsid w:val="00803D40"/>
    <w:rsid w:val="0080437A"/>
    <w:rsid w:val="00804409"/>
    <w:rsid w:val="008044C9"/>
    <w:rsid w:val="00804CC1"/>
    <w:rsid w:val="00805F49"/>
    <w:rsid w:val="008079BD"/>
    <w:rsid w:val="008107A9"/>
    <w:rsid w:val="00811229"/>
    <w:rsid w:val="008117AA"/>
    <w:rsid w:val="00811ABE"/>
    <w:rsid w:val="00811B99"/>
    <w:rsid w:val="00811E81"/>
    <w:rsid w:val="00811E9C"/>
    <w:rsid w:val="00811EEE"/>
    <w:rsid w:val="008124B8"/>
    <w:rsid w:val="00812602"/>
    <w:rsid w:val="00814402"/>
    <w:rsid w:val="008149DF"/>
    <w:rsid w:val="00816831"/>
    <w:rsid w:val="00820489"/>
    <w:rsid w:val="008205D3"/>
    <w:rsid w:val="00821591"/>
    <w:rsid w:val="00821B23"/>
    <w:rsid w:val="00821F7A"/>
    <w:rsid w:val="00822EBB"/>
    <w:rsid w:val="00823008"/>
    <w:rsid w:val="00823470"/>
    <w:rsid w:val="0082363C"/>
    <w:rsid w:val="008239E9"/>
    <w:rsid w:val="008247E6"/>
    <w:rsid w:val="00824F86"/>
    <w:rsid w:val="0082682B"/>
    <w:rsid w:val="008304DC"/>
    <w:rsid w:val="008305D6"/>
    <w:rsid w:val="008307B3"/>
    <w:rsid w:val="00830FE0"/>
    <w:rsid w:val="00831113"/>
    <w:rsid w:val="00831221"/>
    <w:rsid w:val="00831917"/>
    <w:rsid w:val="00832E55"/>
    <w:rsid w:val="0083410E"/>
    <w:rsid w:val="00834645"/>
    <w:rsid w:val="008347EA"/>
    <w:rsid w:val="00834964"/>
    <w:rsid w:val="00834E9F"/>
    <w:rsid w:val="00835503"/>
    <w:rsid w:val="0083650D"/>
    <w:rsid w:val="00836DDA"/>
    <w:rsid w:val="0083714A"/>
    <w:rsid w:val="00837AED"/>
    <w:rsid w:val="00840E11"/>
    <w:rsid w:val="0084193C"/>
    <w:rsid w:val="008423CA"/>
    <w:rsid w:val="00842468"/>
    <w:rsid w:val="00842953"/>
    <w:rsid w:val="008430C8"/>
    <w:rsid w:val="008431A3"/>
    <w:rsid w:val="00844486"/>
    <w:rsid w:val="00844E11"/>
    <w:rsid w:val="00844F48"/>
    <w:rsid w:val="0084506C"/>
    <w:rsid w:val="00845571"/>
    <w:rsid w:val="00845878"/>
    <w:rsid w:val="00845921"/>
    <w:rsid w:val="00845A46"/>
    <w:rsid w:val="00845E3B"/>
    <w:rsid w:val="00846C34"/>
    <w:rsid w:val="00846C48"/>
    <w:rsid w:val="00846C5A"/>
    <w:rsid w:val="00847177"/>
    <w:rsid w:val="008472C7"/>
    <w:rsid w:val="00847D31"/>
    <w:rsid w:val="00850A45"/>
    <w:rsid w:val="00851351"/>
    <w:rsid w:val="00852FCF"/>
    <w:rsid w:val="008537B6"/>
    <w:rsid w:val="008543C3"/>
    <w:rsid w:val="00855475"/>
    <w:rsid w:val="008554A4"/>
    <w:rsid w:val="00855BE3"/>
    <w:rsid w:val="00855DA0"/>
    <w:rsid w:val="00855FA7"/>
    <w:rsid w:val="00856D0F"/>
    <w:rsid w:val="008574D1"/>
    <w:rsid w:val="00857C95"/>
    <w:rsid w:val="00860AFE"/>
    <w:rsid w:val="00861A2A"/>
    <w:rsid w:val="0086271D"/>
    <w:rsid w:val="00863485"/>
    <w:rsid w:val="00864B38"/>
    <w:rsid w:val="00865862"/>
    <w:rsid w:val="00865EA1"/>
    <w:rsid w:val="00866188"/>
    <w:rsid w:val="00866540"/>
    <w:rsid w:val="0086678D"/>
    <w:rsid w:val="00867674"/>
    <w:rsid w:val="00867C2F"/>
    <w:rsid w:val="0087164E"/>
    <w:rsid w:val="00871A98"/>
    <w:rsid w:val="00871DA0"/>
    <w:rsid w:val="0087234F"/>
    <w:rsid w:val="0087289B"/>
    <w:rsid w:val="00872AC0"/>
    <w:rsid w:val="00872BF4"/>
    <w:rsid w:val="00873CB8"/>
    <w:rsid w:val="008742AD"/>
    <w:rsid w:val="008743D9"/>
    <w:rsid w:val="00874A52"/>
    <w:rsid w:val="00874BBE"/>
    <w:rsid w:val="00874C17"/>
    <w:rsid w:val="008763C9"/>
    <w:rsid w:val="008765A1"/>
    <w:rsid w:val="00876FFC"/>
    <w:rsid w:val="008773D7"/>
    <w:rsid w:val="008773E5"/>
    <w:rsid w:val="00882221"/>
    <w:rsid w:val="00883642"/>
    <w:rsid w:val="008836C9"/>
    <w:rsid w:val="00883CCD"/>
    <w:rsid w:val="0088460C"/>
    <w:rsid w:val="00885FDD"/>
    <w:rsid w:val="00887402"/>
    <w:rsid w:val="00887AEC"/>
    <w:rsid w:val="0089059F"/>
    <w:rsid w:val="0089066A"/>
    <w:rsid w:val="00890D19"/>
    <w:rsid w:val="00891991"/>
    <w:rsid w:val="00891DE0"/>
    <w:rsid w:val="00892734"/>
    <w:rsid w:val="00892984"/>
    <w:rsid w:val="0089304A"/>
    <w:rsid w:val="00893EDA"/>
    <w:rsid w:val="00894A52"/>
    <w:rsid w:val="00895408"/>
    <w:rsid w:val="008957E2"/>
    <w:rsid w:val="00896576"/>
    <w:rsid w:val="0089680F"/>
    <w:rsid w:val="0089693E"/>
    <w:rsid w:val="008A00A5"/>
    <w:rsid w:val="008A02D8"/>
    <w:rsid w:val="008A02F7"/>
    <w:rsid w:val="008A0708"/>
    <w:rsid w:val="008A0D96"/>
    <w:rsid w:val="008A1497"/>
    <w:rsid w:val="008A2479"/>
    <w:rsid w:val="008A29C2"/>
    <w:rsid w:val="008A41AE"/>
    <w:rsid w:val="008A42CF"/>
    <w:rsid w:val="008A44DF"/>
    <w:rsid w:val="008A4F13"/>
    <w:rsid w:val="008A5E4E"/>
    <w:rsid w:val="008A5EF3"/>
    <w:rsid w:val="008A6A33"/>
    <w:rsid w:val="008A7491"/>
    <w:rsid w:val="008A774F"/>
    <w:rsid w:val="008A79A4"/>
    <w:rsid w:val="008A7DAB"/>
    <w:rsid w:val="008B02D0"/>
    <w:rsid w:val="008B120A"/>
    <w:rsid w:val="008B1535"/>
    <w:rsid w:val="008B1BCE"/>
    <w:rsid w:val="008B2224"/>
    <w:rsid w:val="008B2B7D"/>
    <w:rsid w:val="008B33CE"/>
    <w:rsid w:val="008B3E15"/>
    <w:rsid w:val="008B41A1"/>
    <w:rsid w:val="008B4EFC"/>
    <w:rsid w:val="008B5222"/>
    <w:rsid w:val="008B5551"/>
    <w:rsid w:val="008B5ABD"/>
    <w:rsid w:val="008B5ACF"/>
    <w:rsid w:val="008B6416"/>
    <w:rsid w:val="008B67A1"/>
    <w:rsid w:val="008B70F8"/>
    <w:rsid w:val="008B7720"/>
    <w:rsid w:val="008C06D9"/>
    <w:rsid w:val="008C0C99"/>
    <w:rsid w:val="008C1C69"/>
    <w:rsid w:val="008C2245"/>
    <w:rsid w:val="008C2973"/>
    <w:rsid w:val="008C2A32"/>
    <w:rsid w:val="008C345F"/>
    <w:rsid w:val="008C377C"/>
    <w:rsid w:val="008C3FBC"/>
    <w:rsid w:val="008C4B5B"/>
    <w:rsid w:val="008C51FC"/>
    <w:rsid w:val="008C52CB"/>
    <w:rsid w:val="008C532D"/>
    <w:rsid w:val="008C541B"/>
    <w:rsid w:val="008C57B6"/>
    <w:rsid w:val="008C5C9C"/>
    <w:rsid w:val="008C675E"/>
    <w:rsid w:val="008C67C5"/>
    <w:rsid w:val="008C6930"/>
    <w:rsid w:val="008C6A91"/>
    <w:rsid w:val="008C7511"/>
    <w:rsid w:val="008C7533"/>
    <w:rsid w:val="008D031F"/>
    <w:rsid w:val="008D0922"/>
    <w:rsid w:val="008D4106"/>
    <w:rsid w:val="008D4123"/>
    <w:rsid w:val="008D4179"/>
    <w:rsid w:val="008D45D0"/>
    <w:rsid w:val="008D6706"/>
    <w:rsid w:val="008D6CB2"/>
    <w:rsid w:val="008D70D2"/>
    <w:rsid w:val="008D74C5"/>
    <w:rsid w:val="008D77EB"/>
    <w:rsid w:val="008D7D4B"/>
    <w:rsid w:val="008D7D66"/>
    <w:rsid w:val="008D7F91"/>
    <w:rsid w:val="008E00DF"/>
    <w:rsid w:val="008E0671"/>
    <w:rsid w:val="008E1018"/>
    <w:rsid w:val="008E15B6"/>
    <w:rsid w:val="008E1931"/>
    <w:rsid w:val="008E210C"/>
    <w:rsid w:val="008E252A"/>
    <w:rsid w:val="008E2CAD"/>
    <w:rsid w:val="008E4669"/>
    <w:rsid w:val="008E5352"/>
    <w:rsid w:val="008E58F9"/>
    <w:rsid w:val="008E5C6B"/>
    <w:rsid w:val="008E66C2"/>
    <w:rsid w:val="008E7655"/>
    <w:rsid w:val="008F03FE"/>
    <w:rsid w:val="008F072B"/>
    <w:rsid w:val="008F100C"/>
    <w:rsid w:val="008F21F9"/>
    <w:rsid w:val="008F2BF4"/>
    <w:rsid w:val="008F4302"/>
    <w:rsid w:val="008F45D1"/>
    <w:rsid w:val="008F5273"/>
    <w:rsid w:val="008F58A0"/>
    <w:rsid w:val="008F6BBE"/>
    <w:rsid w:val="008F71D4"/>
    <w:rsid w:val="00900BB6"/>
    <w:rsid w:val="00902F62"/>
    <w:rsid w:val="00903182"/>
    <w:rsid w:val="00903360"/>
    <w:rsid w:val="009033B0"/>
    <w:rsid w:val="009039B7"/>
    <w:rsid w:val="00904CCD"/>
    <w:rsid w:val="0090635E"/>
    <w:rsid w:val="0090711C"/>
    <w:rsid w:val="0090793B"/>
    <w:rsid w:val="00907A5E"/>
    <w:rsid w:val="00907D21"/>
    <w:rsid w:val="009102F2"/>
    <w:rsid w:val="00911542"/>
    <w:rsid w:val="00911576"/>
    <w:rsid w:val="00911AD4"/>
    <w:rsid w:val="00912436"/>
    <w:rsid w:val="00912586"/>
    <w:rsid w:val="00912FB7"/>
    <w:rsid w:val="00913327"/>
    <w:rsid w:val="009133BE"/>
    <w:rsid w:val="00914AB5"/>
    <w:rsid w:val="00915418"/>
    <w:rsid w:val="00915549"/>
    <w:rsid w:val="009166F4"/>
    <w:rsid w:val="00917431"/>
    <w:rsid w:val="00917698"/>
    <w:rsid w:val="00917AB6"/>
    <w:rsid w:val="00917EBB"/>
    <w:rsid w:val="00921613"/>
    <w:rsid w:val="00921FA0"/>
    <w:rsid w:val="00922768"/>
    <w:rsid w:val="00925669"/>
    <w:rsid w:val="0092570E"/>
    <w:rsid w:val="00925919"/>
    <w:rsid w:val="00925BE4"/>
    <w:rsid w:val="009263D5"/>
    <w:rsid w:val="00927641"/>
    <w:rsid w:val="00927C1D"/>
    <w:rsid w:val="0093046C"/>
    <w:rsid w:val="0093123E"/>
    <w:rsid w:val="00931726"/>
    <w:rsid w:val="009317A9"/>
    <w:rsid w:val="0093265E"/>
    <w:rsid w:val="00932A3A"/>
    <w:rsid w:val="00932AF7"/>
    <w:rsid w:val="00932FDC"/>
    <w:rsid w:val="0093362B"/>
    <w:rsid w:val="009339FB"/>
    <w:rsid w:val="00934368"/>
    <w:rsid w:val="009345A4"/>
    <w:rsid w:val="00934DFF"/>
    <w:rsid w:val="0093633D"/>
    <w:rsid w:val="00936685"/>
    <w:rsid w:val="0093670C"/>
    <w:rsid w:val="00936955"/>
    <w:rsid w:val="00936D91"/>
    <w:rsid w:val="00937B7D"/>
    <w:rsid w:val="00940CE9"/>
    <w:rsid w:val="009412EE"/>
    <w:rsid w:val="00941B8F"/>
    <w:rsid w:val="00941ED2"/>
    <w:rsid w:val="0094219B"/>
    <w:rsid w:val="00942666"/>
    <w:rsid w:val="00942C5D"/>
    <w:rsid w:val="00942CD2"/>
    <w:rsid w:val="00944FF1"/>
    <w:rsid w:val="00945004"/>
    <w:rsid w:val="009455E1"/>
    <w:rsid w:val="009457DE"/>
    <w:rsid w:val="00947F00"/>
    <w:rsid w:val="00950F22"/>
    <w:rsid w:val="009514B1"/>
    <w:rsid w:val="0095476A"/>
    <w:rsid w:val="009549C4"/>
    <w:rsid w:val="00954A33"/>
    <w:rsid w:val="00955779"/>
    <w:rsid w:val="009559F2"/>
    <w:rsid w:val="0095636A"/>
    <w:rsid w:val="0096005B"/>
    <w:rsid w:val="0096173A"/>
    <w:rsid w:val="00962834"/>
    <w:rsid w:val="00962BE4"/>
    <w:rsid w:val="00963428"/>
    <w:rsid w:val="009640E3"/>
    <w:rsid w:val="009651E4"/>
    <w:rsid w:val="00965910"/>
    <w:rsid w:val="009663FE"/>
    <w:rsid w:val="00966C17"/>
    <w:rsid w:val="00967D92"/>
    <w:rsid w:val="00970B11"/>
    <w:rsid w:val="00970E67"/>
    <w:rsid w:val="0097122A"/>
    <w:rsid w:val="00971775"/>
    <w:rsid w:val="00971DA1"/>
    <w:rsid w:val="00972828"/>
    <w:rsid w:val="00972FB3"/>
    <w:rsid w:val="00973F34"/>
    <w:rsid w:val="00974549"/>
    <w:rsid w:val="009754CC"/>
    <w:rsid w:val="009762C8"/>
    <w:rsid w:val="00976779"/>
    <w:rsid w:val="00976A1C"/>
    <w:rsid w:val="00977777"/>
    <w:rsid w:val="0098192A"/>
    <w:rsid w:val="00981BD4"/>
    <w:rsid w:val="00981D48"/>
    <w:rsid w:val="00982661"/>
    <w:rsid w:val="0098270A"/>
    <w:rsid w:val="0098276E"/>
    <w:rsid w:val="00983181"/>
    <w:rsid w:val="00983483"/>
    <w:rsid w:val="009841AA"/>
    <w:rsid w:val="00984847"/>
    <w:rsid w:val="00984BF0"/>
    <w:rsid w:val="00986CB0"/>
    <w:rsid w:val="00986E88"/>
    <w:rsid w:val="009917AA"/>
    <w:rsid w:val="009918F9"/>
    <w:rsid w:val="00991F85"/>
    <w:rsid w:val="0099225D"/>
    <w:rsid w:val="00992A06"/>
    <w:rsid w:val="0099329B"/>
    <w:rsid w:val="009935D7"/>
    <w:rsid w:val="0099414A"/>
    <w:rsid w:val="009945AF"/>
    <w:rsid w:val="00995BBF"/>
    <w:rsid w:val="009965C9"/>
    <w:rsid w:val="009A0763"/>
    <w:rsid w:val="009A0E89"/>
    <w:rsid w:val="009A11D2"/>
    <w:rsid w:val="009A1D4A"/>
    <w:rsid w:val="009A1E46"/>
    <w:rsid w:val="009A2293"/>
    <w:rsid w:val="009A238C"/>
    <w:rsid w:val="009A2C8C"/>
    <w:rsid w:val="009A348F"/>
    <w:rsid w:val="009A4134"/>
    <w:rsid w:val="009A482D"/>
    <w:rsid w:val="009A499E"/>
    <w:rsid w:val="009A50C8"/>
    <w:rsid w:val="009A56F5"/>
    <w:rsid w:val="009A628A"/>
    <w:rsid w:val="009A65B7"/>
    <w:rsid w:val="009A70E0"/>
    <w:rsid w:val="009A7215"/>
    <w:rsid w:val="009A73A3"/>
    <w:rsid w:val="009A767E"/>
    <w:rsid w:val="009B0046"/>
    <w:rsid w:val="009B0A6E"/>
    <w:rsid w:val="009B2125"/>
    <w:rsid w:val="009B2FD8"/>
    <w:rsid w:val="009B410E"/>
    <w:rsid w:val="009B5948"/>
    <w:rsid w:val="009B5C5B"/>
    <w:rsid w:val="009B5F34"/>
    <w:rsid w:val="009B6C2D"/>
    <w:rsid w:val="009B6D2A"/>
    <w:rsid w:val="009B6E0A"/>
    <w:rsid w:val="009B77B9"/>
    <w:rsid w:val="009B78E8"/>
    <w:rsid w:val="009B791A"/>
    <w:rsid w:val="009B7986"/>
    <w:rsid w:val="009B7C58"/>
    <w:rsid w:val="009C0DB3"/>
    <w:rsid w:val="009C1657"/>
    <w:rsid w:val="009C1732"/>
    <w:rsid w:val="009C3990"/>
    <w:rsid w:val="009C3C61"/>
    <w:rsid w:val="009C3F3B"/>
    <w:rsid w:val="009C413D"/>
    <w:rsid w:val="009C6361"/>
    <w:rsid w:val="009C7A83"/>
    <w:rsid w:val="009C7FBF"/>
    <w:rsid w:val="009D086F"/>
    <w:rsid w:val="009D0F83"/>
    <w:rsid w:val="009D0FA8"/>
    <w:rsid w:val="009D1C77"/>
    <w:rsid w:val="009D1CDD"/>
    <w:rsid w:val="009D2910"/>
    <w:rsid w:val="009D45B5"/>
    <w:rsid w:val="009D5906"/>
    <w:rsid w:val="009D6A79"/>
    <w:rsid w:val="009D6E21"/>
    <w:rsid w:val="009E3934"/>
    <w:rsid w:val="009E3BFF"/>
    <w:rsid w:val="009E45C8"/>
    <w:rsid w:val="009E4763"/>
    <w:rsid w:val="009E4847"/>
    <w:rsid w:val="009E5DF9"/>
    <w:rsid w:val="009E61D8"/>
    <w:rsid w:val="009E67E7"/>
    <w:rsid w:val="009E69E8"/>
    <w:rsid w:val="009E73A0"/>
    <w:rsid w:val="009E7A03"/>
    <w:rsid w:val="009E7B9E"/>
    <w:rsid w:val="009E7E5D"/>
    <w:rsid w:val="009F0CC0"/>
    <w:rsid w:val="009F1D2A"/>
    <w:rsid w:val="009F385F"/>
    <w:rsid w:val="009F4103"/>
    <w:rsid w:val="009F51C4"/>
    <w:rsid w:val="009F69CE"/>
    <w:rsid w:val="009F7C94"/>
    <w:rsid w:val="00A000BF"/>
    <w:rsid w:val="00A0038B"/>
    <w:rsid w:val="00A00891"/>
    <w:rsid w:val="00A00EBB"/>
    <w:rsid w:val="00A0188A"/>
    <w:rsid w:val="00A0200C"/>
    <w:rsid w:val="00A02349"/>
    <w:rsid w:val="00A0343D"/>
    <w:rsid w:val="00A045C3"/>
    <w:rsid w:val="00A054C6"/>
    <w:rsid w:val="00A055DB"/>
    <w:rsid w:val="00A055DF"/>
    <w:rsid w:val="00A06668"/>
    <w:rsid w:val="00A06D2D"/>
    <w:rsid w:val="00A10F21"/>
    <w:rsid w:val="00A110F6"/>
    <w:rsid w:val="00A11905"/>
    <w:rsid w:val="00A11EFB"/>
    <w:rsid w:val="00A120C1"/>
    <w:rsid w:val="00A134C4"/>
    <w:rsid w:val="00A13B05"/>
    <w:rsid w:val="00A153B9"/>
    <w:rsid w:val="00A1625B"/>
    <w:rsid w:val="00A22A21"/>
    <w:rsid w:val="00A24193"/>
    <w:rsid w:val="00A25210"/>
    <w:rsid w:val="00A258DE"/>
    <w:rsid w:val="00A25933"/>
    <w:rsid w:val="00A25AC9"/>
    <w:rsid w:val="00A25C74"/>
    <w:rsid w:val="00A266C5"/>
    <w:rsid w:val="00A269FA"/>
    <w:rsid w:val="00A26E2C"/>
    <w:rsid w:val="00A314B1"/>
    <w:rsid w:val="00A316AB"/>
    <w:rsid w:val="00A31985"/>
    <w:rsid w:val="00A31E6E"/>
    <w:rsid w:val="00A32048"/>
    <w:rsid w:val="00A32C80"/>
    <w:rsid w:val="00A33F45"/>
    <w:rsid w:val="00A35B12"/>
    <w:rsid w:val="00A35B55"/>
    <w:rsid w:val="00A35FE9"/>
    <w:rsid w:val="00A36591"/>
    <w:rsid w:val="00A36948"/>
    <w:rsid w:val="00A36A36"/>
    <w:rsid w:val="00A36CAF"/>
    <w:rsid w:val="00A36D11"/>
    <w:rsid w:val="00A3701C"/>
    <w:rsid w:val="00A370E8"/>
    <w:rsid w:val="00A41340"/>
    <w:rsid w:val="00A417EC"/>
    <w:rsid w:val="00A428B0"/>
    <w:rsid w:val="00A4290C"/>
    <w:rsid w:val="00A42B3F"/>
    <w:rsid w:val="00A430BF"/>
    <w:rsid w:val="00A45550"/>
    <w:rsid w:val="00A45822"/>
    <w:rsid w:val="00A46C86"/>
    <w:rsid w:val="00A47EF8"/>
    <w:rsid w:val="00A50082"/>
    <w:rsid w:val="00A505A1"/>
    <w:rsid w:val="00A51711"/>
    <w:rsid w:val="00A52907"/>
    <w:rsid w:val="00A5367A"/>
    <w:rsid w:val="00A54053"/>
    <w:rsid w:val="00A54324"/>
    <w:rsid w:val="00A5561B"/>
    <w:rsid w:val="00A556A6"/>
    <w:rsid w:val="00A56400"/>
    <w:rsid w:val="00A56E5C"/>
    <w:rsid w:val="00A57068"/>
    <w:rsid w:val="00A571C9"/>
    <w:rsid w:val="00A5739C"/>
    <w:rsid w:val="00A57AB3"/>
    <w:rsid w:val="00A610A7"/>
    <w:rsid w:val="00A61711"/>
    <w:rsid w:val="00A63342"/>
    <w:rsid w:val="00A633BB"/>
    <w:rsid w:val="00A64F91"/>
    <w:rsid w:val="00A65085"/>
    <w:rsid w:val="00A653FA"/>
    <w:rsid w:val="00A656DF"/>
    <w:rsid w:val="00A65CC7"/>
    <w:rsid w:val="00A67338"/>
    <w:rsid w:val="00A70B22"/>
    <w:rsid w:val="00A71B39"/>
    <w:rsid w:val="00A71BFD"/>
    <w:rsid w:val="00A7215B"/>
    <w:rsid w:val="00A72CFC"/>
    <w:rsid w:val="00A72F91"/>
    <w:rsid w:val="00A734F8"/>
    <w:rsid w:val="00A7396C"/>
    <w:rsid w:val="00A742F8"/>
    <w:rsid w:val="00A747CF"/>
    <w:rsid w:val="00A75D1D"/>
    <w:rsid w:val="00A7605F"/>
    <w:rsid w:val="00A76682"/>
    <w:rsid w:val="00A77C5C"/>
    <w:rsid w:val="00A811C9"/>
    <w:rsid w:val="00A81A9C"/>
    <w:rsid w:val="00A81E81"/>
    <w:rsid w:val="00A82183"/>
    <w:rsid w:val="00A832E3"/>
    <w:rsid w:val="00A832F1"/>
    <w:rsid w:val="00A83B3C"/>
    <w:rsid w:val="00A845A3"/>
    <w:rsid w:val="00A84AA0"/>
    <w:rsid w:val="00A84B9B"/>
    <w:rsid w:val="00A855B0"/>
    <w:rsid w:val="00A86ECB"/>
    <w:rsid w:val="00A87B8E"/>
    <w:rsid w:val="00A87E19"/>
    <w:rsid w:val="00A90267"/>
    <w:rsid w:val="00A91763"/>
    <w:rsid w:val="00A923F8"/>
    <w:rsid w:val="00A93A75"/>
    <w:rsid w:val="00A946DF"/>
    <w:rsid w:val="00A95914"/>
    <w:rsid w:val="00A96567"/>
    <w:rsid w:val="00A96980"/>
    <w:rsid w:val="00A96A61"/>
    <w:rsid w:val="00A9741D"/>
    <w:rsid w:val="00AA18BB"/>
    <w:rsid w:val="00AA1E29"/>
    <w:rsid w:val="00AA25C6"/>
    <w:rsid w:val="00AA2DF0"/>
    <w:rsid w:val="00AA2F58"/>
    <w:rsid w:val="00AA3012"/>
    <w:rsid w:val="00AA3BA1"/>
    <w:rsid w:val="00AA4289"/>
    <w:rsid w:val="00AA5EAF"/>
    <w:rsid w:val="00AA5F68"/>
    <w:rsid w:val="00AA62F4"/>
    <w:rsid w:val="00AA682A"/>
    <w:rsid w:val="00AA7A83"/>
    <w:rsid w:val="00AA7E24"/>
    <w:rsid w:val="00AB204E"/>
    <w:rsid w:val="00AB2CCB"/>
    <w:rsid w:val="00AB429B"/>
    <w:rsid w:val="00AB4348"/>
    <w:rsid w:val="00AB4D71"/>
    <w:rsid w:val="00AB5074"/>
    <w:rsid w:val="00AB6F84"/>
    <w:rsid w:val="00AC1474"/>
    <w:rsid w:val="00AC25A7"/>
    <w:rsid w:val="00AC294A"/>
    <w:rsid w:val="00AC3220"/>
    <w:rsid w:val="00AC3572"/>
    <w:rsid w:val="00AC478B"/>
    <w:rsid w:val="00AC4A19"/>
    <w:rsid w:val="00AC4E13"/>
    <w:rsid w:val="00AC4F8D"/>
    <w:rsid w:val="00AC50B1"/>
    <w:rsid w:val="00AC53B7"/>
    <w:rsid w:val="00AC55F5"/>
    <w:rsid w:val="00AC5CDB"/>
    <w:rsid w:val="00AC7632"/>
    <w:rsid w:val="00AC783C"/>
    <w:rsid w:val="00AC7851"/>
    <w:rsid w:val="00AC7921"/>
    <w:rsid w:val="00AD0569"/>
    <w:rsid w:val="00AD089A"/>
    <w:rsid w:val="00AD10A9"/>
    <w:rsid w:val="00AD2AFE"/>
    <w:rsid w:val="00AD3923"/>
    <w:rsid w:val="00AD3E45"/>
    <w:rsid w:val="00AD4996"/>
    <w:rsid w:val="00AD5050"/>
    <w:rsid w:val="00AD5E7E"/>
    <w:rsid w:val="00AD6779"/>
    <w:rsid w:val="00AD6C49"/>
    <w:rsid w:val="00AD74EF"/>
    <w:rsid w:val="00AE1AC8"/>
    <w:rsid w:val="00AE1D7E"/>
    <w:rsid w:val="00AE28FE"/>
    <w:rsid w:val="00AE2AC2"/>
    <w:rsid w:val="00AE2FEF"/>
    <w:rsid w:val="00AE359B"/>
    <w:rsid w:val="00AE4441"/>
    <w:rsid w:val="00AE5343"/>
    <w:rsid w:val="00AE579B"/>
    <w:rsid w:val="00AE5CAC"/>
    <w:rsid w:val="00AE6BA0"/>
    <w:rsid w:val="00AE6D5F"/>
    <w:rsid w:val="00AE718A"/>
    <w:rsid w:val="00AE7FC4"/>
    <w:rsid w:val="00AE7FEB"/>
    <w:rsid w:val="00AF178B"/>
    <w:rsid w:val="00AF195D"/>
    <w:rsid w:val="00AF1F2C"/>
    <w:rsid w:val="00AF283A"/>
    <w:rsid w:val="00AF3392"/>
    <w:rsid w:val="00AF35C2"/>
    <w:rsid w:val="00AF3B63"/>
    <w:rsid w:val="00AF4D9D"/>
    <w:rsid w:val="00AF62C3"/>
    <w:rsid w:val="00AF7192"/>
    <w:rsid w:val="00AF74F5"/>
    <w:rsid w:val="00AF7837"/>
    <w:rsid w:val="00B01260"/>
    <w:rsid w:val="00B02A6C"/>
    <w:rsid w:val="00B030BA"/>
    <w:rsid w:val="00B0346F"/>
    <w:rsid w:val="00B03739"/>
    <w:rsid w:val="00B03F28"/>
    <w:rsid w:val="00B04AF6"/>
    <w:rsid w:val="00B04C35"/>
    <w:rsid w:val="00B0567B"/>
    <w:rsid w:val="00B057FE"/>
    <w:rsid w:val="00B05B12"/>
    <w:rsid w:val="00B06592"/>
    <w:rsid w:val="00B078F3"/>
    <w:rsid w:val="00B108F2"/>
    <w:rsid w:val="00B10B08"/>
    <w:rsid w:val="00B10B11"/>
    <w:rsid w:val="00B11060"/>
    <w:rsid w:val="00B114CF"/>
    <w:rsid w:val="00B11C64"/>
    <w:rsid w:val="00B11E8F"/>
    <w:rsid w:val="00B12654"/>
    <w:rsid w:val="00B12974"/>
    <w:rsid w:val="00B133EA"/>
    <w:rsid w:val="00B139F0"/>
    <w:rsid w:val="00B13D67"/>
    <w:rsid w:val="00B13D6A"/>
    <w:rsid w:val="00B1432C"/>
    <w:rsid w:val="00B14611"/>
    <w:rsid w:val="00B15B8A"/>
    <w:rsid w:val="00B17057"/>
    <w:rsid w:val="00B171F2"/>
    <w:rsid w:val="00B17493"/>
    <w:rsid w:val="00B17606"/>
    <w:rsid w:val="00B17D0B"/>
    <w:rsid w:val="00B20088"/>
    <w:rsid w:val="00B20DCD"/>
    <w:rsid w:val="00B21B02"/>
    <w:rsid w:val="00B22A1A"/>
    <w:rsid w:val="00B23067"/>
    <w:rsid w:val="00B24CD8"/>
    <w:rsid w:val="00B25D2F"/>
    <w:rsid w:val="00B261FE"/>
    <w:rsid w:val="00B26634"/>
    <w:rsid w:val="00B27DB4"/>
    <w:rsid w:val="00B303B6"/>
    <w:rsid w:val="00B305F9"/>
    <w:rsid w:val="00B312CB"/>
    <w:rsid w:val="00B32030"/>
    <w:rsid w:val="00B3233D"/>
    <w:rsid w:val="00B32E51"/>
    <w:rsid w:val="00B3351B"/>
    <w:rsid w:val="00B343FF"/>
    <w:rsid w:val="00B35F57"/>
    <w:rsid w:val="00B37B56"/>
    <w:rsid w:val="00B40164"/>
    <w:rsid w:val="00B40645"/>
    <w:rsid w:val="00B41172"/>
    <w:rsid w:val="00B412A8"/>
    <w:rsid w:val="00B424EA"/>
    <w:rsid w:val="00B43649"/>
    <w:rsid w:val="00B44125"/>
    <w:rsid w:val="00B442C0"/>
    <w:rsid w:val="00B45427"/>
    <w:rsid w:val="00B45F26"/>
    <w:rsid w:val="00B46829"/>
    <w:rsid w:val="00B47ABA"/>
    <w:rsid w:val="00B5005C"/>
    <w:rsid w:val="00B50C74"/>
    <w:rsid w:val="00B519CB"/>
    <w:rsid w:val="00B52219"/>
    <w:rsid w:val="00B52892"/>
    <w:rsid w:val="00B52FCD"/>
    <w:rsid w:val="00B53D07"/>
    <w:rsid w:val="00B53D5E"/>
    <w:rsid w:val="00B548C8"/>
    <w:rsid w:val="00B556CE"/>
    <w:rsid w:val="00B5668B"/>
    <w:rsid w:val="00B566ED"/>
    <w:rsid w:val="00B579B5"/>
    <w:rsid w:val="00B57E36"/>
    <w:rsid w:val="00B60A63"/>
    <w:rsid w:val="00B62107"/>
    <w:rsid w:val="00B62875"/>
    <w:rsid w:val="00B62A98"/>
    <w:rsid w:val="00B6327C"/>
    <w:rsid w:val="00B65676"/>
    <w:rsid w:val="00B713AE"/>
    <w:rsid w:val="00B72BFF"/>
    <w:rsid w:val="00B72CA6"/>
    <w:rsid w:val="00B75350"/>
    <w:rsid w:val="00B8150E"/>
    <w:rsid w:val="00B823F8"/>
    <w:rsid w:val="00B82F81"/>
    <w:rsid w:val="00B8316D"/>
    <w:rsid w:val="00B84BC8"/>
    <w:rsid w:val="00B85050"/>
    <w:rsid w:val="00B85DC7"/>
    <w:rsid w:val="00B872C4"/>
    <w:rsid w:val="00B874E7"/>
    <w:rsid w:val="00B879A1"/>
    <w:rsid w:val="00B87CFF"/>
    <w:rsid w:val="00B90156"/>
    <w:rsid w:val="00B91F12"/>
    <w:rsid w:val="00B92459"/>
    <w:rsid w:val="00B92AD4"/>
    <w:rsid w:val="00B92E2D"/>
    <w:rsid w:val="00B93DEA"/>
    <w:rsid w:val="00B94F7D"/>
    <w:rsid w:val="00B954FB"/>
    <w:rsid w:val="00B95980"/>
    <w:rsid w:val="00B95A71"/>
    <w:rsid w:val="00B96517"/>
    <w:rsid w:val="00B96F67"/>
    <w:rsid w:val="00B978CF"/>
    <w:rsid w:val="00BA0319"/>
    <w:rsid w:val="00BA08D7"/>
    <w:rsid w:val="00BA0BA0"/>
    <w:rsid w:val="00BA169A"/>
    <w:rsid w:val="00BA1858"/>
    <w:rsid w:val="00BA1C86"/>
    <w:rsid w:val="00BA28F4"/>
    <w:rsid w:val="00BA38E5"/>
    <w:rsid w:val="00BA3B14"/>
    <w:rsid w:val="00BA4CBA"/>
    <w:rsid w:val="00BA5E21"/>
    <w:rsid w:val="00BA646B"/>
    <w:rsid w:val="00BA67E8"/>
    <w:rsid w:val="00BA6886"/>
    <w:rsid w:val="00BA7753"/>
    <w:rsid w:val="00BB0B3A"/>
    <w:rsid w:val="00BB1528"/>
    <w:rsid w:val="00BB2115"/>
    <w:rsid w:val="00BB223C"/>
    <w:rsid w:val="00BB287E"/>
    <w:rsid w:val="00BB30E1"/>
    <w:rsid w:val="00BB368C"/>
    <w:rsid w:val="00BB3888"/>
    <w:rsid w:val="00BB3A1A"/>
    <w:rsid w:val="00BB42F7"/>
    <w:rsid w:val="00BB494B"/>
    <w:rsid w:val="00BB5681"/>
    <w:rsid w:val="00BB5B77"/>
    <w:rsid w:val="00BB5D9C"/>
    <w:rsid w:val="00BB6A32"/>
    <w:rsid w:val="00BB6EA0"/>
    <w:rsid w:val="00BB6FE2"/>
    <w:rsid w:val="00BC105F"/>
    <w:rsid w:val="00BC130D"/>
    <w:rsid w:val="00BC27AF"/>
    <w:rsid w:val="00BC2C42"/>
    <w:rsid w:val="00BC2F8E"/>
    <w:rsid w:val="00BC2FAE"/>
    <w:rsid w:val="00BC3A7D"/>
    <w:rsid w:val="00BC4C46"/>
    <w:rsid w:val="00BC4FFC"/>
    <w:rsid w:val="00BC50BC"/>
    <w:rsid w:val="00BC5BF9"/>
    <w:rsid w:val="00BC653E"/>
    <w:rsid w:val="00BC674D"/>
    <w:rsid w:val="00BC6ED6"/>
    <w:rsid w:val="00BC6FEA"/>
    <w:rsid w:val="00BD0A72"/>
    <w:rsid w:val="00BD1962"/>
    <w:rsid w:val="00BD2376"/>
    <w:rsid w:val="00BD23C2"/>
    <w:rsid w:val="00BD32A6"/>
    <w:rsid w:val="00BD35E0"/>
    <w:rsid w:val="00BD3A15"/>
    <w:rsid w:val="00BD3F0A"/>
    <w:rsid w:val="00BD6F85"/>
    <w:rsid w:val="00BD7793"/>
    <w:rsid w:val="00BD7B82"/>
    <w:rsid w:val="00BD7DF2"/>
    <w:rsid w:val="00BE2E08"/>
    <w:rsid w:val="00BE3087"/>
    <w:rsid w:val="00BE3F4F"/>
    <w:rsid w:val="00BE4095"/>
    <w:rsid w:val="00BE4303"/>
    <w:rsid w:val="00BE4AB1"/>
    <w:rsid w:val="00BE6165"/>
    <w:rsid w:val="00BE6B6D"/>
    <w:rsid w:val="00BF0DDD"/>
    <w:rsid w:val="00BF2222"/>
    <w:rsid w:val="00BF3173"/>
    <w:rsid w:val="00BF37DE"/>
    <w:rsid w:val="00BF3FD3"/>
    <w:rsid w:val="00BF41DB"/>
    <w:rsid w:val="00BF4A64"/>
    <w:rsid w:val="00BF4ACA"/>
    <w:rsid w:val="00BF50B6"/>
    <w:rsid w:val="00BF5309"/>
    <w:rsid w:val="00BF53C0"/>
    <w:rsid w:val="00BF541E"/>
    <w:rsid w:val="00BF5C8E"/>
    <w:rsid w:val="00BF65AA"/>
    <w:rsid w:val="00BF6AD8"/>
    <w:rsid w:val="00BF6E17"/>
    <w:rsid w:val="00BF6E3C"/>
    <w:rsid w:val="00BF713E"/>
    <w:rsid w:val="00BF71D2"/>
    <w:rsid w:val="00BF7344"/>
    <w:rsid w:val="00BF78FA"/>
    <w:rsid w:val="00BF791D"/>
    <w:rsid w:val="00C02718"/>
    <w:rsid w:val="00C02CAE"/>
    <w:rsid w:val="00C02CB2"/>
    <w:rsid w:val="00C035FB"/>
    <w:rsid w:val="00C0374D"/>
    <w:rsid w:val="00C0396A"/>
    <w:rsid w:val="00C03B21"/>
    <w:rsid w:val="00C03E1E"/>
    <w:rsid w:val="00C04664"/>
    <w:rsid w:val="00C049F2"/>
    <w:rsid w:val="00C059A0"/>
    <w:rsid w:val="00C059CD"/>
    <w:rsid w:val="00C061A0"/>
    <w:rsid w:val="00C07371"/>
    <w:rsid w:val="00C10661"/>
    <w:rsid w:val="00C10ABA"/>
    <w:rsid w:val="00C10EC5"/>
    <w:rsid w:val="00C10FA6"/>
    <w:rsid w:val="00C12941"/>
    <w:rsid w:val="00C12FDC"/>
    <w:rsid w:val="00C1396F"/>
    <w:rsid w:val="00C14807"/>
    <w:rsid w:val="00C148E7"/>
    <w:rsid w:val="00C1501C"/>
    <w:rsid w:val="00C152B5"/>
    <w:rsid w:val="00C16A8E"/>
    <w:rsid w:val="00C17A69"/>
    <w:rsid w:val="00C17CA3"/>
    <w:rsid w:val="00C2125D"/>
    <w:rsid w:val="00C21753"/>
    <w:rsid w:val="00C217D5"/>
    <w:rsid w:val="00C22E6C"/>
    <w:rsid w:val="00C22F66"/>
    <w:rsid w:val="00C23E86"/>
    <w:rsid w:val="00C23FA4"/>
    <w:rsid w:val="00C24CE7"/>
    <w:rsid w:val="00C25431"/>
    <w:rsid w:val="00C25CDB"/>
    <w:rsid w:val="00C25E6B"/>
    <w:rsid w:val="00C25ED2"/>
    <w:rsid w:val="00C26A20"/>
    <w:rsid w:val="00C318EE"/>
    <w:rsid w:val="00C32613"/>
    <w:rsid w:val="00C3316C"/>
    <w:rsid w:val="00C33D00"/>
    <w:rsid w:val="00C35270"/>
    <w:rsid w:val="00C35417"/>
    <w:rsid w:val="00C35FDD"/>
    <w:rsid w:val="00C36958"/>
    <w:rsid w:val="00C3747B"/>
    <w:rsid w:val="00C37660"/>
    <w:rsid w:val="00C404EA"/>
    <w:rsid w:val="00C4398A"/>
    <w:rsid w:val="00C44708"/>
    <w:rsid w:val="00C44DDE"/>
    <w:rsid w:val="00C46341"/>
    <w:rsid w:val="00C46550"/>
    <w:rsid w:val="00C46E4D"/>
    <w:rsid w:val="00C46FCA"/>
    <w:rsid w:val="00C4737E"/>
    <w:rsid w:val="00C5058E"/>
    <w:rsid w:val="00C50914"/>
    <w:rsid w:val="00C51476"/>
    <w:rsid w:val="00C51B32"/>
    <w:rsid w:val="00C51BD6"/>
    <w:rsid w:val="00C53696"/>
    <w:rsid w:val="00C538F2"/>
    <w:rsid w:val="00C539AC"/>
    <w:rsid w:val="00C53D80"/>
    <w:rsid w:val="00C54082"/>
    <w:rsid w:val="00C5413F"/>
    <w:rsid w:val="00C54185"/>
    <w:rsid w:val="00C55014"/>
    <w:rsid w:val="00C55253"/>
    <w:rsid w:val="00C556C8"/>
    <w:rsid w:val="00C55DCF"/>
    <w:rsid w:val="00C56913"/>
    <w:rsid w:val="00C57420"/>
    <w:rsid w:val="00C60784"/>
    <w:rsid w:val="00C60CD2"/>
    <w:rsid w:val="00C62FD1"/>
    <w:rsid w:val="00C639E7"/>
    <w:rsid w:val="00C65565"/>
    <w:rsid w:val="00C65655"/>
    <w:rsid w:val="00C65E50"/>
    <w:rsid w:val="00C67124"/>
    <w:rsid w:val="00C672D2"/>
    <w:rsid w:val="00C6752C"/>
    <w:rsid w:val="00C704DB"/>
    <w:rsid w:val="00C7089A"/>
    <w:rsid w:val="00C712B1"/>
    <w:rsid w:val="00C71F2C"/>
    <w:rsid w:val="00C72A3A"/>
    <w:rsid w:val="00C7350A"/>
    <w:rsid w:val="00C75B66"/>
    <w:rsid w:val="00C76092"/>
    <w:rsid w:val="00C76E47"/>
    <w:rsid w:val="00C76F7C"/>
    <w:rsid w:val="00C7799D"/>
    <w:rsid w:val="00C77AD2"/>
    <w:rsid w:val="00C77EE5"/>
    <w:rsid w:val="00C80432"/>
    <w:rsid w:val="00C80E8F"/>
    <w:rsid w:val="00C81927"/>
    <w:rsid w:val="00C82C4C"/>
    <w:rsid w:val="00C82CE4"/>
    <w:rsid w:val="00C82D92"/>
    <w:rsid w:val="00C82EC8"/>
    <w:rsid w:val="00C834B9"/>
    <w:rsid w:val="00C838FB"/>
    <w:rsid w:val="00C83ED4"/>
    <w:rsid w:val="00C847F4"/>
    <w:rsid w:val="00C85277"/>
    <w:rsid w:val="00C85F3C"/>
    <w:rsid w:val="00C860E3"/>
    <w:rsid w:val="00C912F8"/>
    <w:rsid w:val="00C91B95"/>
    <w:rsid w:val="00C925A4"/>
    <w:rsid w:val="00C92A3F"/>
    <w:rsid w:val="00C92B65"/>
    <w:rsid w:val="00C92C58"/>
    <w:rsid w:val="00C93067"/>
    <w:rsid w:val="00C9344D"/>
    <w:rsid w:val="00C93B80"/>
    <w:rsid w:val="00C9484C"/>
    <w:rsid w:val="00C9542F"/>
    <w:rsid w:val="00C9595D"/>
    <w:rsid w:val="00C964B8"/>
    <w:rsid w:val="00C9691A"/>
    <w:rsid w:val="00C96BF4"/>
    <w:rsid w:val="00C97344"/>
    <w:rsid w:val="00C977D0"/>
    <w:rsid w:val="00C97FCA"/>
    <w:rsid w:val="00CA0801"/>
    <w:rsid w:val="00CA097F"/>
    <w:rsid w:val="00CA0BEA"/>
    <w:rsid w:val="00CA2027"/>
    <w:rsid w:val="00CA2157"/>
    <w:rsid w:val="00CA2E60"/>
    <w:rsid w:val="00CA3407"/>
    <w:rsid w:val="00CA3B99"/>
    <w:rsid w:val="00CA3E6F"/>
    <w:rsid w:val="00CA455A"/>
    <w:rsid w:val="00CA461A"/>
    <w:rsid w:val="00CA558F"/>
    <w:rsid w:val="00CA69BB"/>
    <w:rsid w:val="00CA6FBC"/>
    <w:rsid w:val="00CA7187"/>
    <w:rsid w:val="00CA7ABA"/>
    <w:rsid w:val="00CA7C53"/>
    <w:rsid w:val="00CA7D17"/>
    <w:rsid w:val="00CB0050"/>
    <w:rsid w:val="00CB072F"/>
    <w:rsid w:val="00CB1DF6"/>
    <w:rsid w:val="00CB2223"/>
    <w:rsid w:val="00CB584D"/>
    <w:rsid w:val="00CB5B7D"/>
    <w:rsid w:val="00CB6154"/>
    <w:rsid w:val="00CB6B87"/>
    <w:rsid w:val="00CB6FD5"/>
    <w:rsid w:val="00CB7927"/>
    <w:rsid w:val="00CC0597"/>
    <w:rsid w:val="00CC07B3"/>
    <w:rsid w:val="00CC0E59"/>
    <w:rsid w:val="00CC226B"/>
    <w:rsid w:val="00CC22EA"/>
    <w:rsid w:val="00CC3C66"/>
    <w:rsid w:val="00CC3E41"/>
    <w:rsid w:val="00CC3EC4"/>
    <w:rsid w:val="00CC40E2"/>
    <w:rsid w:val="00CC41AB"/>
    <w:rsid w:val="00CC4338"/>
    <w:rsid w:val="00CC5284"/>
    <w:rsid w:val="00CC56D7"/>
    <w:rsid w:val="00CC5904"/>
    <w:rsid w:val="00CC65AC"/>
    <w:rsid w:val="00CC6918"/>
    <w:rsid w:val="00CC77E1"/>
    <w:rsid w:val="00CD0A22"/>
    <w:rsid w:val="00CD0B7D"/>
    <w:rsid w:val="00CD1967"/>
    <w:rsid w:val="00CD2082"/>
    <w:rsid w:val="00CD27E7"/>
    <w:rsid w:val="00CD35FC"/>
    <w:rsid w:val="00CD3784"/>
    <w:rsid w:val="00CD40EA"/>
    <w:rsid w:val="00CD4567"/>
    <w:rsid w:val="00CD4790"/>
    <w:rsid w:val="00CD5986"/>
    <w:rsid w:val="00CD5E40"/>
    <w:rsid w:val="00CD65AD"/>
    <w:rsid w:val="00CD77B5"/>
    <w:rsid w:val="00CD7A4A"/>
    <w:rsid w:val="00CD7DC3"/>
    <w:rsid w:val="00CE0E06"/>
    <w:rsid w:val="00CE0E16"/>
    <w:rsid w:val="00CE0FD9"/>
    <w:rsid w:val="00CE1444"/>
    <w:rsid w:val="00CE2FEF"/>
    <w:rsid w:val="00CE3A58"/>
    <w:rsid w:val="00CE545F"/>
    <w:rsid w:val="00CE5ABC"/>
    <w:rsid w:val="00CE64E5"/>
    <w:rsid w:val="00CE733D"/>
    <w:rsid w:val="00CE7467"/>
    <w:rsid w:val="00CE78F2"/>
    <w:rsid w:val="00CE796E"/>
    <w:rsid w:val="00CF08EA"/>
    <w:rsid w:val="00CF12C5"/>
    <w:rsid w:val="00CF152A"/>
    <w:rsid w:val="00CF17A9"/>
    <w:rsid w:val="00CF1BCA"/>
    <w:rsid w:val="00CF29D1"/>
    <w:rsid w:val="00CF2E9B"/>
    <w:rsid w:val="00CF2EA7"/>
    <w:rsid w:val="00CF3E3E"/>
    <w:rsid w:val="00CF4803"/>
    <w:rsid w:val="00CF69F3"/>
    <w:rsid w:val="00CF6A33"/>
    <w:rsid w:val="00CF7802"/>
    <w:rsid w:val="00CF7F58"/>
    <w:rsid w:val="00D00179"/>
    <w:rsid w:val="00D0033A"/>
    <w:rsid w:val="00D00B41"/>
    <w:rsid w:val="00D022CC"/>
    <w:rsid w:val="00D02610"/>
    <w:rsid w:val="00D02964"/>
    <w:rsid w:val="00D02D3F"/>
    <w:rsid w:val="00D02F2E"/>
    <w:rsid w:val="00D03694"/>
    <w:rsid w:val="00D03956"/>
    <w:rsid w:val="00D0401B"/>
    <w:rsid w:val="00D041E9"/>
    <w:rsid w:val="00D04241"/>
    <w:rsid w:val="00D04437"/>
    <w:rsid w:val="00D04B01"/>
    <w:rsid w:val="00D07507"/>
    <w:rsid w:val="00D10195"/>
    <w:rsid w:val="00D11224"/>
    <w:rsid w:val="00D11A2E"/>
    <w:rsid w:val="00D11E3E"/>
    <w:rsid w:val="00D11F3D"/>
    <w:rsid w:val="00D12E94"/>
    <w:rsid w:val="00D1354B"/>
    <w:rsid w:val="00D13C3C"/>
    <w:rsid w:val="00D13C65"/>
    <w:rsid w:val="00D13F4A"/>
    <w:rsid w:val="00D1400A"/>
    <w:rsid w:val="00D14322"/>
    <w:rsid w:val="00D14DCC"/>
    <w:rsid w:val="00D14F55"/>
    <w:rsid w:val="00D156D2"/>
    <w:rsid w:val="00D158A9"/>
    <w:rsid w:val="00D15B51"/>
    <w:rsid w:val="00D15F35"/>
    <w:rsid w:val="00D16FBC"/>
    <w:rsid w:val="00D170F8"/>
    <w:rsid w:val="00D20145"/>
    <w:rsid w:val="00D2183B"/>
    <w:rsid w:val="00D21EBB"/>
    <w:rsid w:val="00D2205E"/>
    <w:rsid w:val="00D22A0D"/>
    <w:rsid w:val="00D23013"/>
    <w:rsid w:val="00D242DC"/>
    <w:rsid w:val="00D25ABD"/>
    <w:rsid w:val="00D2671F"/>
    <w:rsid w:val="00D26A46"/>
    <w:rsid w:val="00D27B72"/>
    <w:rsid w:val="00D27BFA"/>
    <w:rsid w:val="00D30749"/>
    <w:rsid w:val="00D31107"/>
    <w:rsid w:val="00D31F66"/>
    <w:rsid w:val="00D32430"/>
    <w:rsid w:val="00D32E13"/>
    <w:rsid w:val="00D34AF8"/>
    <w:rsid w:val="00D3502C"/>
    <w:rsid w:val="00D35480"/>
    <w:rsid w:val="00D3570C"/>
    <w:rsid w:val="00D35A6E"/>
    <w:rsid w:val="00D369AF"/>
    <w:rsid w:val="00D36C01"/>
    <w:rsid w:val="00D36E2D"/>
    <w:rsid w:val="00D37333"/>
    <w:rsid w:val="00D3757F"/>
    <w:rsid w:val="00D37F91"/>
    <w:rsid w:val="00D401BF"/>
    <w:rsid w:val="00D403CD"/>
    <w:rsid w:val="00D42D80"/>
    <w:rsid w:val="00D4421E"/>
    <w:rsid w:val="00D44615"/>
    <w:rsid w:val="00D446CF"/>
    <w:rsid w:val="00D45422"/>
    <w:rsid w:val="00D50932"/>
    <w:rsid w:val="00D50E15"/>
    <w:rsid w:val="00D51179"/>
    <w:rsid w:val="00D5127B"/>
    <w:rsid w:val="00D53065"/>
    <w:rsid w:val="00D5341E"/>
    <w:rsid w:val="00D53CB3"/>
    <w:rsid w:val="00D546B5"/>
    <w:rsid w:val="00D54C7D"/>
    <w:rsid w:val="00D550C9"/>
    <w:rsid w:val="00D56353"/>
    <w:rsid w:val="00D56C3D"/>
    <w:rsid w:val="00D56C83"/>
    <w:rsid w:val="00D56CF7"/>
    <w:rsid w:val="00D575FE"/>
    <w:rsid w:val="00D57E25"/>
    <w:rsid w:val="00D57E58"/>
    <w:rsid w:val="00D601A7"/>
    <w:rsid w:val="00D60B2D"/>
    <w:rsid w:val="00D60C7A"/>
    <w:rsid w:val="00D60CCF"/>
    <w:rsid w:val="00D6161D"/>
    <w:rsid w:val="00D616C8"/>
    <w:rsid w:val="00D61807"/>
    <w:rsid w:val="00D62A1B"/>
    <w:rsid w:val="00D63ECE"/>
    <w:rsid w:val="00D647EA"/>
    <w:rsid w:val="00D65538"/>
    <w:rsid w:val="00D65EF4"/>
    <w:rsid w:val="00D66E8D"/>
    <w:rsid w:val="00D67CC3"/>
    <w:rsid w:val="00D703F9"/>
    <w:rsid w:val="00D706B5"/>
    <w:rsid w:val="00D7092D"/>
    <w:rsid w:val="00D70E03"/>
    <w:rsid w:val="00D71033"/>
    <w:rsid w:val="00D71E2C"/>
    <w:rsid w:val="00D72513"/>
    <w:rsid w:val="00D72C3C"/>
    <w:rsid w:val="00D7378D"/>
    <w:rsid w:val="00D73C4D"/>
    <w:rsid w:val="00D73DF5"/>
    <w:rsid w:val="00D7494B"/>
    <w:rsid w:val="00D74A8E"/>
    <w:rsid w:val="00D74B7C"/>
    <w:rsid w:val="00D750EB"/>
    <w:rsid w:val="00D757A5"/>
    <w:rsid w:val="00D75B2B"/>
    <w:rsid w:val="00D76D86"/>
    <w:rsid w:val="00D77857"/>
    <w:rsid w:val="00D81581"/>
    <w:rsid w:val="00D815E1"/>
    <w:rsid w:val="00D826E0"/>
    <w:rsid w:val="00D82D2B"/>
    <w:rsid w:val="00D84D3A"/>
    <w:rsid w:val="00D84E2D"/>
    <w:rsid w:val="00D85562"/>
    <w:rsid w:val="00D85BEE"/>
    <w:rsid w:val="00D85DA2"/>
    <w:rsid w:val="00D85F11"/>
    <w:rsid w:val="00D86295"/>
    <w:rsid w:val="00D86458"/>
    <w:rsid w:val="00D8659D"/>
    <w:rsid w:val="00D87956"/>
    <w:rsid w:val="00D9043F"/>
    <w:rsid w:val="00D9049E"/>
    <w:rsid w:val="00D919B7"/>
    <w:rsid w:val="00D92B8B"/>
    <w:rsid w:val="00D93396"/>
    <w:rsid w:val="00D94080"/>
    <w:rsid w:val="00D9496D"/>
    <w:rsid w:val="00D94B4E"/>
    <w:rsid w:val="00D94C98"/>
    <w:rsid w:val="00D94F13"/>
    <w:rsid w:val="00D95714"/>
    <w:rsid w:val="00D96701"/>
    <w:rsid w:val="00D96D54"/>
    <w:rsid w:val="00D9787A"/>
    <w:rsid w:val="00D97A8D"/>
    <w:rsid w:val="00D97ED0"/>
    <w:rsid w:val="00DA08B3"/>
    <w:rsid w:val="00DA106A"/>
    <w:rsid w:val="00DA183C"/>
    <w:rsid w:val="00DA1B87"/>
    <w:rsid w:val="00DA67AD"/>
    <w:rsid w:val="00DB069C"/>
    <w:rsid w:val="00DB1BAF"/>
    <w:rsid w:val="00DB1EE4"/>
    <w:rsid w:val="00DB29B5"/>
    <w:rsid w:val="00DB2CFE"/>
    <w:rsid w:val="00DB3A24"/>
    <w:rsid w:val="00DB47F7"/>
    <w:rsid w:val="00DB4966"/>
    <w:rsid w:val="00DB63EF"/>
    <w:rsid w:val="00DB6CC7"/>
    <w:rsid w:val="00DB7095"/>
    <w:rsid w:val="00DB7ADF"/>
    <w:rsid w:val="00DB7C72"/>
    <w:rsid w:val="00DB7DC9"/>
    <w:rsid w:val="00DB7F69"/>
    <w:rsid w:val="00DC096A"/>
    <w:rsid w:val="00DC0A2C"/>
    <w:rsid w:val="00DC1203"/>
    <w:rsid w:val="00DC1425"/>
    <w:rsid w:val="00DC18F3"/>
    <w:rsid w:val="00DC25A4"/>
    <w:rsid w:val="00DC261E"/>
    <w:rsid w:val="00DC2C87"/>
    <w:rsid w:val="00DC2DD1"/>
    <w:rsid w:val="00DC31F8"/>
    <w:rsid w:val="00DC3E36"/>
    <w:rsid w:val="00DC4B8B"/>
    <w:rsid w:val="00DC50FC"/>
    <w:rsid w:val="00DC55DB"/>
    <w:rsid w:val="00DC58F9"/>
    <w:rsid w:val="00DC5A72"/>
    <w:rsid w:val="00DC5EF4"/>
    <w:rsid w:val="00DC67F9"/>
    <w:rsid w:val="00DC71C7"/>
    <w:rsid w:val="00DC75D1"/>
    <w:rsid w:val="00DC7A83"/>
    <w:rsid w:val="00DD1279"/>
    <w:rsid w:val="00DD16BB"/>
    <w:rsid w:val="00DD1EDF"/>
    <w:rsid w:val="00DD2385"/>
    <w:rsid w:val="00DD2601"/>
    <w:rsid w:val="00DD2FB3"/>
    <w:rsid w:val="00DD3C5C"/>
    <w:rsid w:val="00DD4016"/>
    <w:rsid w:val="00DD48D0"/>
    <w:rsid w:val="00DD53BF"/>
    <w:rsid w:val="00DD58D8"/>
    <w:rsid w:val="00DD59C1"/>
    <w:rsid w:val="00DD5CB3"/>
    <w:rsid w:val="00DD619F"/>
    <w:rsid w:val="00DD7D8A"/>
    <w:rsid w:val="00DE0538"/>
    <w:rsid w:val="00DE196B"/>
    <w:rsid w:val="00DE1CED"/>
    <w:rsid w:val="00DE41A6"/>
    <w:rsid w:val="00DE56BC"/>
    <w:rsid w:val="00DE5B16"/>
    <w:rsid w:val="00DE6416"/>
    <w:rsid w:val="00DF002A"/>
    <w:rsid w:val="00DF2267"/>
    <w:rsid w:val="00DF48F7"/>
    <w:rsid w:val="00DF6776"/>
    <w:rsid w:val="00DF67F8"/>
    <w:rsid w:val="00E00C94"/>
    <w:rsid w:val="00E0151F"/>
    <w:rsid w:val="00E015BE"/>
    <w:rsid w:val="00E0181D"/>
    <w:rsid w:val="00E02B29"/>
    <w:rsid w:val="00E02C5D"/>
    <w:rsid w:val="00E0408D"/>
    <w:rsid w:val="00E04F20"/>
    <w:rsid w:val="00E05A6A"/>
    <w:rsid w:val="00E05C80"/>
    <w:rsid w:val="00E06707"/>
    <w:rsid w:val="00E07355"/>
    <w:rsid w:val="00E102A6"/>
    <w:rsid w:val="00E11B64"/>
    <w:rsid w:val="00E11CA2"/>
    <w:rsid w:val="00E1290E"/>
    <w:rsid w:val="00E14BAE"/>
    <w:rsid w:val="00E14DFB"/>
    <w:rsid w:val="00E16C63"/>
    <w:rsid w:val="00E16F38"/>
    <w:rsid w:val="00E17AAF"/>
    <w:rsid w:val="00E20E86"/>
    <w:rsid w:val="00E21542"/>
    <w:rsid w:val="00E21741"/>
    <w:rsid w:val="00E217A2"/>
    <w:rsid w:val="00E21EC4"/>
    <w:rsid w:val="00E23934"/>
    <w:rsid w:val="00E23E73"/>
    <w:rsid w:val="00E24A7A"/>
    <w:rsid w:val="00E24F2D"/>
    <w:rsid w:val="00E254A3"/>
    <w:rsid w:val="00E2644F"/>
    <w:rsid w:val="00E27331"/>
    <w:rsid w:val="00E3006F"/>
    <w:rsid w:val="00E3048A"/>
    <w:rsid w:val="00E30892"/>
    <w:rsid w:val="00E32059"/>
    <w:rsid w:val="00E32519"/>
    <w:rsid w:val="00E32CA5"/>
    <w:rsid w:val="00E33BF1"/>
    <w:rsid w:val="00E3454D"/>
    <w:rsid w:val="00E34AB5"/>
    <w:rsid w:val="00E35C2A"/>
    <w:rsid w:val="00E35F8D"/>
    <w:rsid w:val="00E36215"/>
    <w:rsid w:val="00E363AD"/>
    <w:rsid w:val="00E36CD4"/>
    <w:rsid w:val="00E37DE5"/>
    <w:rsid w:val="00E40A5A"/>
    <w:rsid w:val="00E41640"/>
    <w:rsid w:val="00E41912"/>
    <w:rsid w:val="00E41FD5"/>
    <w:rsid w:val="00E42033"/>
    <w:rsid w:val="00E42234"/>
    <w:rsid w:val="00E42C3C"/>
    <w:rsid w:val="00E42DE5"/>
    <w:rsid w:val="00E438D5"/>
    <w:rsid w:val="00E43E25"/>
    <w:rsid w:val="00E45097"/>
    <w:rsid w:val="00E453FF"/>
    <w:rsid w:val="00E45B6D"/>
    <w:rsid w:val="00E465A2"/>
    <w:rsid w:val="00E4661D"/>
    <w:rsid w:val="00E474A0"/>
    <w:rsid w:val="00E47A0F"/>
    <w:rsid w:val="00E516BC"/>
    <w:rsid w:val="00E51F18"/>
    <w:rsid w:val="00E544F0"/>
    <w:rsid w:val="00E54868"/>
    <w:rsid w:val="00E54D02"/>
    <w:rsid w:val="00E54E86"/>
    <w:rsid w:val="00E55030"/>
    <w:rsid w:val="00E554AD"/>
    <w:rsid w:val="00E5568F"/>
    <w:rsid w:val="00E568EF"/>
    <w:rsid w:val="00E63FAC"/>
    <w:rsid w:val="00E655D0"/>
    <w:rsid w:val="00E65A36"/>
    <w:rsid w:val="00E66947"/>
    <w:rsid w:val="00E66B54"/>
    <w:rsid w:val="00E704CF"/>
    <w:rsid w:val="00E70D97"/>
    <w:rsid w:val="00E73A5B"/>
    <w:rsid w:val="00E73B10"/>
    <w:rsid w:val="00E73B3B"/>
    <w:rsid w:val="00E7463C"/>
    <w:rsid w:val="00E75005"/>
    <w:rsid w:val="00E752C0"/>
    <w:rsid w:val="00E7583D"/>
    <w:rsid w:val="00E7587F"/>
    <w:rsid w:val="00E75B71"/>
    <w:rsid w:val="00E76DAB"/>
    <w:rsid w:val="00E771DB"/>
    <w:rsid w:val="00E803EA"/>
    <w:rsid w:val="00E80505"/>
    <w:rsid w:val="00E816FF"/>
    <w:rsid w:val="00E81D9B"/>
    <w:rsid w:val="00E8225E"/>
    <w:rsid w:val="00E82AB1"/>
    <w:rsid w:val="00E83092"/>
    <w:rsid w:val="00E8444E"/>
    <w:rsid w:val="00E84E0B"/>
    <w:rsid w:val="00E85FFB"/>
    <w:rsid w:val="00E87361"/>
    <w:rsid w:val="00E87D25"/>
    <w:rsid w:val="00E904BA"/>
    <w:rsid w:val="00E908C0"/>
    <w:rsid w:val="00E912BE"/>
    <w:rsid w:val="00E919A6"/>
    <w:rsid w:val="00E919AE"/>
    <w:rsid w:val="00E931A5"/>
    <w:rsid w:val="00E94DC3"/>
    <w:rsid w:val="00E96854"/>
    <w:rsid w:val="00E9692E"/>
    <w:rsid w:val="00EA01BE"/>
    <w:rsid w:val="00EA08E1"/>
    <w:rsid w:val="00EA0A09"/>
    <w:rsid w:val="00EA13B7"/>
    <w:rsid w:val="00EA214F"/>
    <w:rsid w:val="00EA229E"/>
    <w:rsid w:val="00EA2595"/>
    <w:rsid w:val="00EA2B89"/>
    <w:rsid w:val="00EA336F"/>
    <w:rsid w:val="00EA4616"/>
    <w:rsid w:val="00EA4FFB"/>
    <w:rsid w:val="00EA5B9B"/>
    <w:rsid w:val="00EA6AAC"/>
    <w:rsid w:val="00EB05D9"/>
    <w:rsid w:val="00EB23B1"/>
    <w:rsid w:val="00EB279C"/>
    <w:rsid w:val="00EB28EA"/>
    <w:rsid w:val="00EB2BDD"/>
    <w:rsid w:val="00EB2CF0"/>
    <w:rsid w:val="00EB3C35"/>
    <w:rsid w:val="00EB3CD4"/>
    <w:rsid w:val="00EB456D"/>
    <w:rsid w:val="00EB4BDE"/>
    <w:rsid w:val="00EB79D2"/>
    <w:rsid w:val="00EB79F8"/>
    <w:rsid w:val="00EB7A24"/>
    <w:rsid w:val="00EB7D6D"/>
    <w:rsid w:val="00EB7FFB"/>
    <w:rsid w:val="00EC061C"/>
    <w:rsid w:val="00EC0866"/>
    <w:rsid w:val="00EC13E8"/>
    <w:rsid w:val="00EC1485"/>
    <w:rsid w:val="00EC1527"/>
    <w:rsid w:val="00EC3B15"/>
    <w:rsid w:val="00EC3B22"/>
    <w:rsid w:val="00EC4203"/>
    <w:rsid w:val="00EC430F"/>
    <w:rsid w:val="00EC492B"/>
    <w:rsid w:val="00EC4A4C"/>
    <w:rsid w:val="00EC5973"/>
    <w:rsid w:val="00EC625A"/>
    <w:rsid w:val="00EC6718"/>
    <w:rsid w:val="00EC77FB"/>
    <w:rsid w:val="00ED04BC"/>
    <w:rsid w:val="00ED07BF"/>
    <w:rsid w:val="00ED0DC3"/>
    <w:rsid w:val="00ED0EDF"/>
    <w:rsid w:val="00ED22DB"/>
    <w:rsid w:val="00ED2E7B"/>
    <w:rsid w:val="00ED3B65"/>
    <w:rsid w:val="00ED4488"/>
    <w:rsid w:val="00ED5080"/>
    <w:rsid w:val="00ED513C"/>
    <w:rsid w:val="00ED516E"/>
    <w:rsid w:val="00ED64E0"/>
    <w:rsid w:val="00ED6733"/>
    <w:rsid w:val="00ED7170"/>
    <w:rsid w:val="00EE012E"/>
    <w:rsid w:val="00EE0407"/>
    <w:rsid w:val="00EE0592"/>
    <w:rsid w:val="00EE07B3"/>
    <w:rsid w:val="00EE0DE9"/>
    <w:rsid w:val="00EE103D"/>
    <w:rsid w:val="00EE1823"/>
    <w:rsid w:val="00EE2222"/>
    <w:rsid w:val="00EE2278"/>
    <w:rsid w:val="00EE25D1"/>
    <w:rsid w:val="00EE2704"/>
    <w:rsid w:val="00EE2D9F"/>
    <w:rsid w:val="00EE3354"/>
    <w:rsid w:val="00EE4828"/>
    <w:rsid w:val="00EE4B7E"/>
    <w:rsid w:val="00EE5BC6"/>
    <w:rsid w:val="00EE5E35"/>
    <w:rsid w:val="00EE5E3C"/>
    <w:rsid w:val="00EE70EC"/>
    <w:rsid w:val="00EE7172"/>
    <w:rsid w:val="00EE775A"/>
    <w:rsid w:val="00EE780C"/>
    <w:rsid w:val="00EE7FAB"/>
    <w:rsid w:val="00EE7FEC"/>
    <w:rsid w:val="00EF060F"/>
    <w:rsid w:val="00EF149A"/>
    <w:rsid w:val="00EF15B0"/>
    <w:rsid w:val="00EF1F4A"/>
    <w:rsid w:val="00EF1FB7"/>
    <w:rsid w:val="00EF2126"/>
    <w:rsid w:val="00EF26E2"/>
    <w:rsid w:val="00EF2908"/>
    <w:rsid w:val="00EF32F4"/>
    <w:rsid w:val="00EF3481"/>
    <w:rsid w:val="00EF3C8F"/>
    <w:rsid w:val="00EF48D4"/>
    <w:rsid w:val="00EF5165"/>
    <w:rsid w:val="00EF539B"/>
    <w:rsid w:val="00EF55B9"/>
    <w:rsid w:val="00EF5CA6"/>
    <w:rsid w:val="00EF687B"/>
    <w:rsid w:val="00EF6AFA"/>
    <w:rsid w:val="00EF7465"/>
    <w:rsid w:val="00EF7BE1"/>
    <w:rsid w:val="00EF7D05"/>
    <w:rsid w:val="00EF7DFE"/>
    <w:rsid w:val="00F0157B"/>
    <w:rsid w:val="00F0157C"/>
    <w:rsid w:val="00F01BF8"/>
    <w:rsid w:val="00F01DAA"/>
    <w:rsid w:val="00F02112"/>
    <w:rsid w:val="00F02803"/>
    <w:rsid w:val="00F03726"/>
    <w:rsid w:val="00F038D9"/>
    <w:rsid w:val="00F03A5A"/>
    <w:rsid w:val="00F04332"/>
    <w:rsid w:val="00F04792"/>
    <w:rsid w:val="00F058EC"/>
    <w:rsid w:val="00F05BAA"/>
    <w:rsid w:val="00F06BB2"/>
    <w:rsid w:val="00F06BC0"/>
    <w:rsid w:val="00F07677"/>
    <w:rsid w:val="00F07B96"/>
    <w:rsid w:val="00F1084E"/>
    <w:rsid w:val="00F11973"/>
    <w:rsid w:val="00F12B60"/>
    <w:rsid w:val="00F12EDD"/>
    <w:rsid w:val="00F13DB3"/>
    <w:rsid w:val="00F14436"/>
    <w:rsid w:val="00F14786"/>
    <w:rsid w:val="00F14873"/>
    <w:rsid w:val="00F152FF"/>
    <w:rsid w:val="00F1598C"/>
    <w:rsid w:val="00F15CEB"/>
    <w:rsid w:val="00F15FC8"/>
    <w:rsid w:val="00F1690B"/>
    <w:rsid w:val="00F16C12"/>
    <w:rsid w:val="00F16D4B"/>
    <w:rsid w:val="00F176F7"/>
    <w:rsid w:val="00F17C2F"/>
    <w:rsid w:val="00F2023B"/>
    <w:rsid w:val="00F20658"/>
    <w:rsid w:val="00F20C03"/>
    <w:rsid w:val="00F215FF"/>
    <w:rsid w:val="00F21ACE"/>
    <w:rsid w:val="00F23E29"/>
    <w:rsid w:val="00F23F58"/>
    <w:rsid w:val="00F2404E"/>
    <w:rsid w:val="00F2443C"/>
    <w:rsid w:val="00F24E43"/>
    <w:rsid w:val="00F24EC4"/>
    <w:rsid w:val="00F250E9"/>
    <w:rsid w:val="00F25602"/>
    <w:rsid w:val="00F259D7"/>
    <w:rsid w:val="00F25EB1"/>
    <w:rsid w:val="00F2629F"/>
    <w:rsid w:val="00F26519"/>
    <w:rsid w:val="00F27D66"/>
    <w:rsid w:val="00F27DBF"/>
    <w:rsid w:val="00F30F66"/>
    <w:rsid w:val="00F3105C"/>
    <w:rsid w:val="00F314A4"/>
    <w:rsid w:val="00F317D9"/>
    <w:rsid w:val="00F31F2A"/>
    <w:rsid w:val="00F32CFF"/>
    <w:rsid w:val="00F3303F"/>
    <w:rsid w:val="00F33183"/>
    <w:rsid w:val="00F336AF"/>
    <w:rsid w:val="00F33BEC"/>
    <w:rsid w:val="00F350CB"/>
    <w:rsid w:val="00F36A87"/>
    <w:rsid w:val="00F36CC0"/>
    <w:rsid w:val="00F40029"/>
    <w:rsid w:val="00F40A69"/>
    <w:rsid w:val="00F4172E"/>
    <w:rsid w:val="00F4199A"/>
    <w:rsid w:val="00F41FED"/>
    <w:rsid w:val="00F4343E"/>
    <w:rsid w:val="00F43ACA"/>
    <w:rsid w:val="00F44182"/>
    <w:rsid w:val="00F45EAE"/>
    <w:rsid w:val="00F4628E"/>
    <w:rsid w:val="00F46FAC"/>
    <w:rsid w:val="00F47587"/>
    <w:rsid w:val="00F478BD"/>
    <w:rsid w:val="00F47F84"/>
    <w:rsid w:val="00F50233"/>
    <w:rsid w:val="00F5099C"/>
    <w:rsid w:val="00F50C3C"/>
    <w:rsid w:val="00F511FC"/>
    <w:rsid w:val="00F52D99"/>
    <w:rsid w:val="00F53376"/>
    <w:rsid w:val="00F534B6"/>
    <w:rsid w:val="00F535DC"/>
    <w:rsid w:val="00F5403E"/>
    <w:rsid w:val="00F554B5"/>
    <w:rsid w:val="00F559F4"/>
    <w:rsid w:val="00F562AC"/>
    <w:rsid w:val="00F571B0"/>
    <w:rsid w:val="00F57CFD"/>
    <w:rsid w:val="00F60286"/>
    <w:rsid w:val="00F614C8"/>
    <w:rsid w:val="00F63016"/>
    <w:rsid w:val="00F6338F"/>
    <w:rsid w:val="00F63482"/>
    <w:rsid w:val="00F63E56"/>
    <w:rsid w:val="00F64073"/>
    <w:rsid w:val="00F6425C"/>
    <w:rsid w:val="00F642A5"/>
    <w:rsid w:val="00F6502D"/>
    <w:rsid w:val="00F657B3"/>
    <w:rsid w:val="00F6586D"/>
    <w:rsid w:val="00F66ADD"/>
    <w:rsid w:val="00F6741D"/>
    <w:rsid w:val="00F6743A"/>
    <w:rsid w:val="00F70075"/>
    <w:rsid w:val="00F701ED"/>
    <w:rsid w:val="00F70F84"/>
    <w:rsid w:val="00F714E2"/>
    <w:rsid w:val="00F7150F"/>
    <w:rsid w:val="00F72148"/>
    <w:rsid w:val="00F72427"/>
    <w:rsid w:val="00F736D0"/>
    <w:rsid w:val="00F7415B"/>
    <w:rsid w:val="00F74E48"/>
    <w:rsid w:val="00F76291"/>
    <w:rsid w:val="00F76F41"/>
    <w:rsid w:val="00F77444"/>
    <w:rsid w:val="00F77FE5"/>
    <w:rsid w:val="00F800B0"/>
    <w:rsid w:val="00F800EE"/>
    <w:rsid w:val="00F8139B"/>
    <w:rsid w:val="00F81D7A"/>
    <w:rsid w:val="00F81EF9"/>
    <w:rsid w:val="00F82EEC"/>
    <w:rsid w:val="00F83C20"/>
    <w:rsid w:val="00F8439A"/>
    <w:rsid w:val="00F84561"/>
    <w:rsid w:val="00F849BF"/>
    <w:rsid w:val="00F84E54"/>
    <w:rsid w:val="00F85A0E"/>
    <w:rsid w:val="00F85E86"/>
    <w:rsid w:val="00F86675"/>
    <w:rsid w:val="00F86AB9"/>
    <w:rsid w:val="00F87083"/>
    <w:rsid w:val="00F872C6"/>
    <w:rsid w:val="00F874CF"/>
    <w:rsid w:val="00F9009B"/>
    <w:rsid w:val="00F9057D"/>
    <w:rsid w:val="00F9088F"/>
    <w:rsid w:val="00F90B66"/>
    <w:rsid w:val="00F90CE3"/>
    <w:rsid w:val="00F90CF9"/>
    <w:rsid w:val="00F91749"/>
    <w:rsid w:val="00F91A79"/>
    <w:rsid w:val="00F9446E"/>
    <w:rsid w:val="00F94891"/>
    <w:rsid w:val="00F94C37"/>
    <w:rsid w:val="00F95A28"/>
    <w:rsid w:val="00F95FE0"/>
    <w:rsid w:val="00F961DD"/>
    <w:rsid w:val="00F969B8"/>
    <w:rsid w:val="00F97C21"/>
    <w:rsid w:val="00F97E7B"/>
    <w:rsid w:val="00FA01D4"/>
    <w:rsid w:val="00FA0EF1"/>
    <w:rsid w:val="00FA1686"/>
    <w:rsid w:val="00FA1880"/>
    <w:rsid w:val="00FA1A1E"/>
    <w:rsid w:val="00FA32DA"/>
    <w:rsid w:val="00FA5245"/>
    <w:rsid w:val="00FA60AB"/>
    <w:rsid w:val="00FA627C"/>
    <w:rsid w:val="00FB0383"/>
    <w:rsid w:val="00FB09B5"/>
    <w:rsid w:val="00FB1A20"/>
    <w:rsid w:val="00FB1E2B"/>
    <w:rsid w:val="00FB1FD2"/>
    <w:rsid w:val="00FB2F60"/>
    <w:rsid w:val="00FB2F9F"/>
    <w:rsid w:val="00FB3791"/>
    <w:rsid w:val="00FB3DB7"/>
    <w:rsid w:val="00FB3F23"/>
    <w:rsid w:val="00FB43E0"/>
    <w:rsid w:val="00FB4AD4"/>
    <w:rsid w:val="00FB5A6A"/>
    <w:rsid w:val="00FB636C"/>
    <w:rsid w:val="00FB6D2F"/>
    <w:rsid w:val="00FC0589"/>
    <w:rsid w:val="00FC16F0"/>
    <w:rsid w:val="00FC1779"/>
    <w:rsid w:val="00FC2A53"/>
    <w:rsid w:val="00FC444E"/>
    <w:rsid w:val="00FC536D"/>
    <w:rsid w:val="00FC6D35"/>
    <w:rsid w:val="00FC7B02"/>
    <w:rsid w:val="00FC7B59"/>
    <w:rsid w:val="00FD13CE"/>
    <w:rsid w:val="00FD1BD3"/>
    <w:rsid w:val="00FD1D51"/>
    <w:rsid w:val="00FD4DCF"/>
    <w:rsid w:val="00FD50CE"/>
    <w:rsid w:val="00FD5745"/>
    <w:rsid w:val="00FD645C"/>
    <w:rsid w:val="00FD6521"/>
    <w:rsid w:val="00FD6ECC"/>
    <w:rsid w:val="00FD7D80"/>
    <w:rsid w:val="00FE0DCA"/>
    <w:rsid w:val="00FE0E1F"/>
    <w:rsid w:val="00FE1481"/>
    <w:rsid w:val="00FE1647"/>
    <w:rsid w:val="00FE187B"/>
    <w:rsid w:val="00FE2A89"/>
    <w:rsid w:val="00FE3C6B"/>
    <w:rsid w:val="00FE3E00"/>
    <w:rsid w:val="00FE443F"/>
    <w:rsid w:val="00FE5141"/>
    <w:rsid w:val="00FE516D"/>
    <w:rsid w:val="00FE56A8"/>
    <w:rsid w:val="00FE5AAA"/>
    <w:rsid w:val="00FE5BD3"/>
    <w:rsid w:val="00FE691D"/>
    <w:rsid w:val="00FE7ADD"/>
    <w:rsid w:val="00FF1E0B"/>
    <w:rsid w:val="00FF2C9F"/>
    <w:rsid w:val="00FF51C1"/>
    <w:rsid w:val="00FF56BB"/>
    <w:rsid w:val="00FF6046"/>
    <w:rsid w:val="00FF6F6E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7E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4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4106"/>
  </w:style>
  <w:style w:type="paragraph" w:styleId="Header">
    <w:name w:val="header"/>
    <w:basedOn w:val="Normal"/>
    <w:link w:val="HeaderChar"/>
    <w:uiPriority w:val="99"/>
    <w:rsid w:val="00E217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3BF1"/>
    <w:rPr>
      <w:sz w:val="24"/>
      <w:szCs w:val="24"/>
    </w:rPr>
  </w:style>
  <w:style w:type="paragraph" w:styleId="BalloonText">
    <w:name w:val="Balloon Text"/>
    <w:basedOn w:val="Normal"/>
    <w:link w:val="BalloonTextChar"/>
    <w:rsid w:val="00E3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3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21FA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265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2654"/>
    <w:rPr>
      <w:rFonts w:ascii="Calibri" w:eastAsiaTheme="minorHAnsi" w:hAnsi="Calibri"/>
      <w:sz w:val="22"/>
      <w:szCs w:val="22"/>
    </w:rPr>
  </w:style>
  <w:style w:type="character" w:customStyle="1" w:styleId="TitleCenterBoldAllCapsChar">
    <w:name w:val="*Title Center Bold All Caps Char"/>
    <w:aliases w:val="TCBA Char"/>
    <w:link w:val="TitleCenterBoldAllCaps"/>
    <w:locked/>
    <w:rsid w:val="00C75B66"/>
    <w:rPr>
      <w:b/>
      <w:bCs/>
      <w:caps/>
      <w:sz w:val="24"/>
      <w:szCs w:val="24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C75B66"/>
    <w:pPr>
      <w:keepNext/>
      <w:autoSpaceDE w:val="0"/>
      <w:autoSpaceDN w:val="0"/>
      <w:adjustRightInd w:val="0"/>
      <w:spacing w:after="240"/>
      <w:jc w:val="center"/>
      <w:outlineLvl w:val="0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PresentationFormat/>
  <Lines>11</Lines>
  <Paragraphs>3</Paragraphs>
  <ScaleCrop>false</ScaleCrop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2020-03-23T20:42:00Z</dcterms:created>
  <dcterms:modified xsi:type="dcterms:W3CDTF">2020-03-23T22:12:00Z</dcterms:modified>
  <cp:category/>
  <cp:contentStatus/>
  <dc:language/>
  <cp:version/>
</cp:coreProperties>
</file>